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6147" w14:textId="77777777" w:rsidR="00B502B7" w:rsidRDefault="00000000">
      <w:pPr>
        <w:spacing w:after="0"/>
        <w:ind w:left="5760"/>
        <w:jc w:val="both"/>
      </w:pPr>
      <w:r>
        <w:t>Monsieur [Nom]</w:t>
      </w:r>
    </w:p>
    <w:p w14:paraId="2EA7C74C" w14:textId="77777777" w:rsidR="00B502B7" w:rsidRDefault="00000000">
      <w:pPr>
        <w:spacing w:after="0"/>
        <w:ind w:left="5760"/>
        <w:jc w:val="both"/>
      </w:pPr>
      <w:r>
        <w:t>[Adresse]</w:t>
      </w:r>
    </w:p>
    <w:p w14:paraId="759574AA" w14:textId="77777777" w:rsidR="00B502B7" w:rsidRDefault="00000000">
      <w:pPr>
        <w:spacing w:after="0"/>
        <w:jc w:val="both"/>
      </w:pPr>
      <w:r>
        <w:t xml:space="preserve"> </w:t>
      </w:r>
    </w:p>
    <w:p w14:paraId="01A99798" w14:textId="1D732F8D" w:rsidR="00B502B7" w:rsidRDefault="00000000">
      <w:pPr>
        <w:spacing w:after="0"/>
        <w:ind w:left="5760"/>
        <w:jc w:val="both"/>
      </w:pPr>
      <w:r>
        <w:t xml:space="preserve">A [lieu], le </w:t>
      </w:r>
      <w:r w:rsidR="00822E45">
        <w:t>[date]</w:t>
      </w:r>
    </w:p>
    <w:p w14:paraId="6229632E" w14:textId="77777777" w:rsidR="00B502B7" w:rsidRDefault="00B502B7">
      <w:pPr>
        <w:spacing w:after="0"/>
        <w:jc w:val="both"/>
      </w:pPr>
    </w:p>
    <w:p w14:paraId="68CEC80E" w14:textId="77777777" w:rsidR="00B502B7" w:rsidRDefault="00000000">
      <w:pPr>
        <w:spacing w:after="0"/>
        <w:jc w:val="both"/>
      </w:pPr>
      <w:r>
        <w:t>Par lettre simple</w:t>
      </w:r>
    </w:p>
    <w:p w14:paraId="5FDDBF6A" w14:textId="77777777" w:rsidR="00B502B7" w:rsidRDefault="00B502B7">
      <w:pPr>
        <w:spacing w:after="0"/>
        <w:jc w:val="both"/>
      </w:pPr>
    </w:p>
    <w:p w14:paraId="590528C9" w14:textId="77777777" w:rsidR="00B502B7" w:rsidRDefault="00000000">
      <w:pPr>
        <w:spacing w:after="0"/>
        <w:jc w:val="both"/>
      </w:pPr>
      <w:r>
        <w:rPr>
          <w:b/>
          <w:bCs/>
        </w:rPr>
        <w:t>Objet : Démission présumée consécutive à un abandon de poste</w:t>
      </w:r>
    </w:p>
    <w:p w14:paraId="35FA9AB6" w14:textId="77777777" w:rsidR="00B502B7" w:rsidRDefault="00B502B7">
      <w:pPr>
        <w:spacing w:after="0"/>
        <w:jc w:val="both"/>
      </w:pPr>
    </w:p>
    <w:p w14:paraId="6A0DFCF9" w14:textId="77777777" w:rsidR="00B502B7" w:rsidRDefault="00000000">
      <w:pPr>
        <w:spacing w:after="0"/>
        <w:jc w:val="both"/>
      </w:pPr>
      <w:r>
        <w:t>Monsieur,</w:t>
      </w:r>
    </w:p>
    <w:p w14:paraId="35AED9E3" w14:textId="77777777" w:rsidR="00B502B7" w:rsidRDefault="00B502B7">
      <w:pPr>
        <w:spacing w:after="0"/>
        <w:jc w:val="both"/>
      </w:pPr>
    </w:p>
    <w:p w14:paraId="0FE9B5DB" w14:textId="77777777" w:rsidR="00B502B7" w:rsidRDefault="00000000">
      <w:pPr>
        <w:spacing w:after="0"/>
        <w:jc w:val="both"/>
      </w:pPr>
      <w:r>
        <w:t>Vous êtes absent depuis le [date].</w:t>
      </w:r>
    </w:p>
    <w:p w14:paraId="13F2449D" w14:textId="77777777" w:rsidR="00B502B7" w:rsidRDefault="00B502B7">
      <w:pPr>
        <w:spacing w:after="0"/>
        <w:jc w:val="both"/>
      </w:pPr>
    </w:p>
    <w:p w14:paraId="503EFB66" w14:textId="4D50197B" w:rsidR="00B502B7" w:rsidRDefault="00000000">
      <w:pPr>
        <w:spacing w:after="0"/>
        <w:jc w:val="both"/>
      </w:pPr>
      <w:r>
        <w:t xml:space="preserve">Par lettre du </w:t>
      </w:r>
      <w:r w:rsidR="00822E45">
        <w:t>[date]</w:t>
      </w:r>
      <w:r>
        <w:t xml:space="preserve">, nous vous avons mis en demeure de justifier des raisons de votre absence et de reprendre le travail le </w:t>
      </w:r>
      <w:r w:rsidR="00822E45">
        <w:t>[date]</w:t>
      </w:r>
      <w:r w:rsidR="00822E45">
        <w:t xml:space="preserve"> </w:t>
      </w:r>
      <w:r>
        <w:t>au plus tard.</w:t>
      </w:r>
    </w:p>
    <w:p w14:paraId="1B3F5305" w14:textId="77777777" w:rsidR="00B502B7" w:rsidRDefault="00B502B7">
      <w:pPr>
        <w:spacing w:after="0"/>
        <w:jc w:val="both"/>
      </w:pPr>
    </w:p>
    <w:p w14:paraId="6760ADEC" w14:textId="77777777" w:rsidR="00B502B7" w:rsidRDefault="00000000">
      <w:pPr>
        <w:spacing w:after="0"/>
        <w:jc w:val="both"/>
      </w:pPr>
      <w:r>
        <w:t>En l'absence de réponse de votre part dans ce délai, nous sommes contraints de vous considérer comme ayant démissionné de vos fonctions.</w:t>
      </w:r>
    </w:p>
    <w:p w14:paraId="02FD1F0A" w14:textId="77777777" w:rsidR="00B502B7" w:rsidRDefault="00B502B7">
      <w:pPr>
        <w:spacing w:after="0"/>
        <w:jc w:val="both"/>
      </w:pPr>
    </w:p>
    <w:p w14:paraId="439C701D" w14:textId="711869D0" w:rsidR="00B502B7" w:rsidRDefault="00000000">
      <w:pPr>
        <w:spacing w:after="0"/>
        <w:jc w:val="both"/>
      </w:pPr>
      <w:r>
        <w:t xml:space="preserve">Votre préavis de </w:t>
      </w:r>
      <w:r w:rsidR="00822E45">
        <w:t>[</w:t>
      </w:r>
      <w:r w:rsidR="00822E45">
        <w:t>durée</w:t>
      </w:r>
      <w:r w:rsidR="00822E45">
        <w:t>]</w:t>
      </w:r>
      <w:r w:rsidR="00822E45">
        <w:t xml:space="preserve"> </w:t>
      </w:r>
      <w:r>
        <w:t xml:space="preserve">se terminera le </w:t>
      </w:r>
      <w:r w:rsidR="00822E45">
        <w:t>[date]</w:t>
      </w:r>
      <w:r>
        <w:t>.</w:t>
      </w:r>
    </w:p>
    <w:p w14:paraId="6385EC31" w14:textId="77777777" w:rsidR="00B502B7" w:rsidRDefault="00B502B7">
      <w:pPr>
        <w:spacing w:after="0"/>
        <w:jc w:val="both"/>
      </w:pPr>
    </w:p>
    <w:p w14:paraId="23C2F49C" w14:textId="77777777" w:rsidR="00B502B7" w:rsidRDefault="00000000">
      <w:pPr>
        <w:spacing w:after="0"/>
        <w:jc w:val="both"/>
      </w:pPr>
      <w:r>
        <w:t>Nous vous prions de nous restituer au terme de votre contrat les biens et documents de la société qui ont été mis à votre disposition exclusivement pour et dans le cadre de l’exécution de votre activité professionnelle, à savoir :</w:t>
      </w:r>
    </w:p>
    <w:p w14:paraId="092ED23A" w14:textId="77777777" w:rsidR="00B502B7" w:rsidRDefault="00B502B7">
      <w:pPr>
        <w:spacing w:after="0"/>
        <w:jc w:val="both"/>
      </w:pPr>
    </w:p>
    <w:p w14:paraId="6443AE78" w14:textId="77777777" w:rsidR="00B502B7" w:rsidRDefault="00000000">
      <w:pPr>
        <w:spacing w:after="0"/>
        <w:jc w:val="both"/>
      </w:pPr>
      <w:r>
        <w:t>- [à préciser].</w:t>
      </w:r>
    </w:p>
    <w:p w14:paraId="138922AA" w14:textId="77777777" w:rsidR="00B502B7" w:rsidRDefault="00B502B7">
      <w:pPr>
        <w:spacing w:after="0"/>
        <w:jc w:val="both"/>
      </w:pPr>
    </w:p>
    <w:p w14:paraId="0F038AE9" w14:textId="77777777" w:rsidR="00B502B7" w:rsidRDefault="00000000">
      <w:pPr>
        <w:spacing w:after="0"/>
        <w:jc w:val="both"/>
      </w:pPr>
      <w:r>
        <w:t>Vous conservez l'usage de votre véhicule et de votre logement de fonction jusqu'au terme de votre contrat de travail.</w:t>
      </w:r>
    </w:p>
    <w:p w14:paraId="15F4B422" w14:textId="77777777" w:rsidR="00B502B7" w:rsidRDefault="00B502B7">
      <w:pPr>
        <w:spacing w:after="0"/>
        <w:jc w:val="both"/>
      </w:pPr>
    </w:p>
    <w:p w14:paraId="67AF4BA0" w14:textId="77777777" w:rsidR="00B502B7" w:rsidRDefault="00000000">
      <w:pPr>
        <w:spacing w:after="0"/>
        <w:jc w:val="both"/>
      </w:pPr>
      <w:r>
        <w:t>Nous vous rappelons que votre contrat de travail comporte une obligation de non-concurrence que nous entendons appliquer.</w:t>
      </w:r>
    </w:p>
    <w:p w14:paraId="4AF519B5" w14:textId="77777777" w:rsidR="00B502B7" w:rsidRDefault="00B502B7">
      <w:pPr>
        <w:spacing w:after="0"/>
        <w:jc w:val="both"/>
      </w:pPr>
    </w:p>
    <w:p w14:paraId="37E813C4" w14:textId="77777777" w:rsidR="00B502B7" w:rsidRDefault="00000000">
      <w:pPr>
        <w:spacing w:after="0"/>
        <w:jc w:val="both"/>
      </w:pPr>
      <w:r>
        <w:t>Votre attestation Pôle emploi, votre certificat de travail, votre dernier bulletin de salaire et votre solde de tout compte seront tenus à votre disposition dans les locaux de la société au terme de votre contrat de travail.</w:t>
      </w:r>
    </w:p>
    <w:p w14:paraId="5D4B05F7" w14:textId="77777777" w:rsidR="00B502B7" w:rsidRDefault="00B502B7">
      <w:pPr>
        <w:spacing w:after="0"/>
        <w:jc w:val="both"/>
      </w:pPr>
    </w:p>
    <w:p w14:paraId="2230C4AD" w14:textId="77777777" w:rsidR="00B502B7" w:rsidRDefault="00000000">
      <w:pPr>
        <w:spacing w:after="0"/>
        <w:jc w:val="both"/>
      </w:pPr>
      <w:r>
        <w:t>Nous vous prions d'agréer, Monsieur, l'expression de nos salutations distinguées.</w:t>
      </w:r>
    </w:p>
    <w:p w14:paraId="43F5E28F" w14:textId="77777777" w:rsidR="00B502B7" w:rsidRDefault="00B502B7">
      <w:pPr>
        <w:spacing w:after="0"/>
        <w:jc w:val="both"/>
      </w:pPr>
    </w:p>
    <w:p w14:paraId="4B016D40" w14:textId="77777777" w:rsidR="00B502B7" w:rsidRDefault="00B502B7">
      <w:pPr>
        <w:spacing w:after="0"/>
        <w:jc w:val="both"/>
      </w:pPr>
    </w:p>
    <w:p w14:paraId="10C92045" w14:textId="77777777" w:rsidR="00B502B7" w:rsidRDefault="00B502B7">
      <w:pPr>
        <w:spacing w:after="0"/>
        <w:jc w:val="both"/>
      </w:pPr>
    </w:p>
    <w:p w14:paraId="0EE7BFC0" w14:textId="77777777" w:rsidR="00B502B7" w:rsidRDefault="00B502B7">
      <w:pPr>
        <w:spacing w:after="0"/>
        <w:jc w:val="both"/>
      </w:pPr>
    </w:p>
    <w:p w14:paraId="6BB3E391" w14:textId="77777777" w:rsidR="00B502B7" w:rsidRDefault="00000000">
      <w:pPr>
        <w:spacing w:after="0"/>
        <w:jc w:val="both"/>
      </w:pPr>
      <w:r>
        <w:t>Monsieur [Prénom] [Nom]</w:t>
      </w:r>
    </w:p>
    <w:p w14:paraId="6F2E2211" w14:textId="77777777" w:rsidR="00B502B7" w:rsidRDefault="00000000">
      <w:pPr>
        <w:spacing w:after="0"/>
        <w:jc w:val="both"/>
      </w:pPr>
      <w:r>
        <w:t>[Qualité]</w:t>
      </w:r>
    </w:p>
    <w:sectPr w:rsidR="00B502B7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9C5A" w14:textId="77777777" w:rsidR="00013ACA" w:rsidRDefault="00013ACA">
      <w:pPr>
        <w:spacing w:after="0" w:line="240" w:lineRule="auto"/>
      </w:pPr>
      <w:r>
        <w:separator/>
      </w:r>
    </w:p>
  </w:endnote>
  <w:endnote w:type="continuationSeparator" w:id="0">
    <w:p w14:paraId="09CE6951" w14:textId="77777777" w:rsidR="00013ACA" w:rsidRDefault="0001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0C40" w14:textId="77777777" w:rsidR="00B502B7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822E45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822E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1982" w14:textId="77777777" w:rsidR="00013ACA" w:rsidRDefault="00013ACA">
      <w:pPr>
        <w:spacing w:after="0" w:line="240" w:lineRule="auto"/>
      </w:pPr>
      <w:r>
        <w:separator/>
      </w:r>
    </w:p>
  </w:footnote>
  <w:footnote w:type="continuationSeparator" w:id="0">
    <w:p w14:paraId="51D18493" w14:textId="77777777" w:rsidR="00013ACA" w:rsidRDefault="0001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5CF0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7"/>
    <w:rsid w:val="00013ACA"/>
    <w:rsid w:val="00822E45"/>
    <w:rsid w:val="00B5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4532"/>
  <w15:docId w15:val="{4861CD49-99B9-444D-8111-472A32C1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1141</Characters>
  <Application>Microsoft Office Word</Application>
  <DocSecurity>0</DocSecurity>
  <Lines>9</Lines>
  <Paragraphs>2</Paragraphs>
  <ScaleCrop>false</ScaleCrop>
  <Manager/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Lettre_constatant_la_demission</dc:title>
  <dc:subject/>
  <dc:creator>Colomban De la Monneraye</dc:creator>
  <cp:keywords/>
  <dc:description/>
  <cp:lastModifiedBy>Colomban De la Monneraye</cp:lastModifiedBy>
  <cp:revision>2</cp:revision>
  <dcterms:created xsi:type="dcterms:W3CDTF">2023-12-17T11:08:00Z</dcterms:created>
  <dcterms:modified xsi:type="dcterms:W3CDTF">2023-12-17T11:08:00Z</dcterms:modified>
  <cp:category/>
</cp:coreProperties>
</file>