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94CA" w14:textId="77777777" w:rsidR="00B018FD" w:rsidRDefault="00000000">
      <w:pPr>
        <w:spacing w:after="0"/>
        <w:jc w:val="center"/>
      </w:pPr>
      <w:r>
        <w:rPr>
          <w:b/>
          <w:bCs/>
        </w:rPr>
        <w:t>ATTESTATION D'AFFILIATION A UNE MUTUELLE D'ENTREPRISE OBLIGATOIRE</w:t>
      </w:r>
    </w:p>
    <w:p w14:paraId="50D3D762" w14:textId="77777777" w:rsidR="00B018FD" w:rsidRDefault="00B018FD">
      <w:pPr>
        <w:spacing w:after="0"/>
        <w:jc w:val="both"/>
      </w:pPr>
    </w:p>
    <w:p w14:paraId="69FAA7CF" w14:textId="77777777" w:rsidR="00B018FD" w:rsidRDefault="00B018FD">
      <w:pPr>
        <w:spacing w:after="0"/>
        <w:jc w:val="both"/>
      </w:pPr>
    </w:p>
    <w:p w14:paraId="5004AEE7" w14:textId="77777777" w:rsidR="00B018FD" w:rsidRDefault="00B018FD">
      <w:pPr>
        <w:spacing w:after="0"/>
        <w:jc w:val="both"/>
      </w:pPr>
    </w:p>
    <w:p w14:paraId="5EB6B3AD" w14:textId="77777777" w:rsidR="00B018FD" w:rsidRDefault="00000000">
      <w:pPr>
        <w:spacing w:after="0"/>
        <w:jc w:val="both"/>
      </w:pPr>
      <w:r>
        <w:t>JE SOUSSIGNE</w:t>
      </w:r>
    </w:p>
    <w:p w14:paraId="2217D2EF" w14:textId="77777777" w:rsidR="00B018FD" w:rsidRDefault="00B018FD">
      <w:pPr>
        <w:spacing w:after="0"/>
        <w:jc w:val="both"/>
      </w:pPr>
    </w:p>
    <w:p w14:paraId="0703E18F" w14:textId="2A65B4F3" w:rsidR="00B018FD" w:rsidRDefault="00000000">
      <w:pPr>
        <w:spacing w:after="0"/>
        <w:jc w:val="both"/>
      </w:pPr>
      <w:r>
        <w:t xml:space="preserve">Monsieur [Prénom] [Nom], en ma qualité de [Qualité] de la société </w:t>
      </w:r>
      <w:r w:rsidR="00FF6729">
        <w:t>[</w:t>
      </w:r>
      <w:r w:rsidR="00FF6729">
        <w:t>Nom</w:t>
      </w:r>
      <w:r w:rsidR="00FF6729">
        <w:t>]</w:t>
      </w:r>
      <w:r>
        <w:t>, immatriculée au registre du commerce et des sociétés de [lieu d'enregistrement] sous le numéro [numéro], dont le siège social est situé [adresse],</w:t>
      </w:r>
    </w:p>
    <w:p w14:paraId="3AF0F069" w14:textId="77777777" w:rsidR="00B018FD" w:rsidRDefault="00B018FD">
      <w:pPr>
        <w:spacing w:after="0"/>
        <w:jc w:val="both"/>
      </w:pPr>
    </w:p>
    <w:p w14:paraId="4843AE3B" w14:textId="77777777" w:rsidR="00B018FD" w:rsidRDefault="00000000">
      <w:pPr>
        <w:spacing w:after="0"/>
        <w:jc w:val="both"/>
      </w:pPr>
      <w:r>
        <w:t>ATTESTE QUE</w:t>
      </w:r>
    </w:p>
    <w:p w14:paraId="677FEF37" w14:textId="77777777" w:rsidR="00B018FD" w:rsidRDefault="00B018FD">
      <w:pPr>
        <w:spacing w:after="0"/>
        <w:jc w:val="both"/>
      </w:pPr>
    </w:p>
    <w:p w14:paraId="3208EC65" w14:textId="0D4B8879" w:rsidR="00B018FD" w:rsidRDefault="00000000">
      <w:pPr>
        <w:spacing w:after="0"/>
        <w:jc w:val="both"/>
      </w:pPr>
      <w:r>
        <w:t>Monsieur [Nom], résidant au [adresse], est employé par notre société au titre d’un contrat à durée indéterminée depuis le</w:t>
      </w:r>
      <w:r w:rsidR="00FF6729">
        <w:t xml:space="preserve"> </w:t>
      </w:r>
      <w:r w:rsidR="00FF6729">
        <w:t>[date]</w:t>
      </w:r>
      <w:r>
        <w:t>, qu’il bénéficie à ce titre du contrat collectif frais de santé obligatoire mis en place au sein de notre entreprise et qu'il y a souscrit, ce qui entraîne l'affiliation de plein droit de ses ayants droits sans supplément de cotisations.</w:t>
      </w:r>
    </w:p>
    <w:p w14:paraId="1B61A93F" w14:textId="77777777" w:rsidR="00B018FD" w:rsidRDefault="00B018FD">
      <w:pPr>
        <w:spacing w:after="0"/>
        <w:jc w:val="both"/>
      </w:pPr>
    </w:p>
    <w:p w14:paraId="0CA6A577" w14:textId="77777777" w:rsidR="00B018FD" w:rsidRDefault="00000000">
      <w:pPr>
        <w:spacing w:after="0"/>
        <w:jc w:val="both"/>
      </w:pPr>
      <w:r>
        <w:t>Cette attestation est délivrée à la demande de l’intéressé pour servir et valoir ce que de droit.</w:t>
      </w:r>
    </w:p>
    <w:p w14:paraId="702675F5" w14:textId="77777777" w:rsidR="00B018FD" w:rsidRDefault="00B018FD">
      <w:pPr>
        <w:spacing w:after="0"/>
        <w:jc w:val="both"/>
      </w:pPr>
    </w:p>
    <w:p w14:paraId="0E882CE5" w14:textId="620E3C4E" w:rsidR="00B018FD" w:rsidRDefault="00000000">
      <w:pPr>
        <w:spacing w:after="0"/>
        <w:jc w:val="both"/>
      </w:pPr>
      <w:r>
        <w:t xml:space="preserve">Fait à [lieu], le </w:t>
      </w:r>
      <w:r w:rsidR="00FF6729">
        <w:t>[date]</w:t>
      </w:r>
    </w:p>
    <w:p w14:paraId="192F0E75" w14:textId="77777777" w:rsidR="00B018FD" w:rsidRDefault="00B018FD">
      <w:pPr>
        <w:spacing w:after="0"/>
        <w:jc w:val="both"/>
      </w:pPr>
    </w:p>
    <w:p w14:paraId="3D4A59FF" w14:textId="77777777" w:rsidR="00B018FD" w:rsidRDefault="00B018FD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80"/>
        <w:gridCol w:w="4445"/>
      </w:tblGrid>
      <w:tr w:rsidR="00B018FD" w14:paraId="060AB42E" w14:textId="77777777">
        <w:trPr>
          <w:cantSplit/>
        </w:trPr>
        <w:tc>
          <w:tcPr>
            <w:tcW w:w="4650" w:type="dxa"/>
          </w:tcPr>
          <w:p w14:paraId="686B6E04" w14:textId="77777777" w:rsidR="00B018FD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7C687C3F" w14:textId="77777777" w:rsidR="00B018FD" w:rsidRDefault="00000000">
            <w:pPr>
              <w:spacing w:after="0"/>
              <w:jc w:val="center"/>
            </w:pPr>
            <w:r>
              <w:t>Monsieur [Prénom] [Nom]</w:t>
            </w:r>
          </w:p>
          <w:p w14:paraId="4F737333" w14:textId="77777777" w:rsidR="00B018FD" w:rsidRDefault="00000000">
            <w:pPr>
              <w:spacing w:after="0"/>
              <w:jc w:val="center"/>
            </w:pPr>
            <w:r>
              <w:t>[Qualité]</w:t>
            </w:r>
          </w:p>
          <w:p w14:paraId="1B173E2D" w14:textId="77777777" w:rsidR="00B018FD" w:rsidRDefault="00000000">
            <w:pPr>
              <w:spacing w:after="0"/>
              <w:jc w:val="center"/>
            </w:pPr>
            <w:r>
              <w:t>Lu et approuvé</w:t>
            </w:r>
          </w:p>
        </w:tc>
        <w:tc>
          <w:tcPr>
            <w:tcW w:w="4650" w:type="dxa"/>
          </w:tcPr>
          <w:p w14:paraId="65B9053C" w14:textId="77777777" w:rsidR="00B018FD" w:rsidRDefault="00000000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63AEF2F8" w14:textId="77777777" w:rsidR="00B018FD" w:rsidRDefault="00B018FD">
      <w:pPr>
        <w:spacing w:after="0"/>
        <w:jc w:val="both"/>
      </w:pPr>
    </w:p>
    <w:sectPr w:rsidR="00B018FD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3FA1" w14:textId="77777777" w:rsidR="00523B54" w:rsidRDefault="00523B54">
      <w:pPr>
        <w:spacing w:after="0" w:line="240" w:lineRule="auto"/>
      </w:pPr>
      <w:r>
        <w:separator/>
      </w:r>
    </w:p>
  </w:endnote>
  <w:endnote w:type="continuationSeparator" w:id="0">
    <w:p w14:paraId="4E2F2BAF" w14:textId="77777777" w:rsidR="00523B54" w:rsidRDefault="0052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B300" w14:textId="77777777" w:rsidR="00B018FD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F6729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FF67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9AB5" w14:textId="77777777" w:rsidR="00523B54" w:rsidRDefault="00523B54">
      <w:pPr>
        <w:spacing w:after="0" w:line="240" w:lineRule="auto"/>
      </w:pPr>
      <w:r>
        <w:separator/>
      </w:r>
    </w:p>
  </w:footnote>
  <w:footnote w:type="continuationSeparator" w:id="0">
    <w:p w14:paraId="51955A4A" w14:textId="77777777" w:rsidR="00523B54" w:rsidRDefault="0052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272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FD"/>
    <w:rsid w:val="00523B54"/>
    <w:rsid w:val="00B018FD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412F"/>
  <w15:docId w15:val="{8916069F-E2B7-4AE4-86C9-804FE282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Manager/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Attestation_d_affiliation_a_une_mutuelle_d_entreprise_obligatoire</dc:title>
  <dc:subject/>
  <dc:creator>Colomban De la Monneraye</dc:creator>
  <cp:keywords/>
  <dc:description/>
  <cp:lastModifiedBy>Colomban De la Monneraye</cp:lastModifiedBy>
  <cp:revision>2</cp:revision>
  <dcterms:created xsi:type="dcterms:W3CDTF">2023-12-17T08:36:00Z</dcterms:created>
  <dcterms:modified xsi:type="dcterms:W3CDTF">2023-12-17T08:36:00Z</dcterms:modified>
  <cp:category/>
</cp:coreProperties>
</file>