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6692E" w14:textId="77777777" w:rsidR="00C27B87" w:rsidRDefault="00F81600">
      <w:pPr>
        <w:spacing w:after="0"/>
        <w:ind w:left="5760"/>
        <w:jc w:val="both"/>
      </w:pPr>
      <w:r>
        <w:t>Monsieur Mon salarié</w:t>
      </w:r>
    </w:p>
    <w:p w14:paraId="561DEA5E" w14:textId="77777777" w:rsidR="00C27B87" w:rsidRDefault="00F81600">
      <w:pPr>
        <w:spacing w:after="0"/>
        <w:ind w:left="5760"/>
        <w:jc w:val="both"/>
      </w:pPr>
      <w:r>
        <w:t>[Adresse]</w:t>
      </w:r>
    </w:p>
    <w:p w14:paraId="54B4FE20" w14:textId="77777777" w:rsidR="00C27B87" w:rsidRDefault="00F81600">
      <w:pPr>
        <w:spacing w:after="0"/>
        <w:jc w:val="both"/>
      </w:pPr>
      <w:r>
        <w:t xml:space="preserve"> </w:t>
      </w:r>
    </w:p>
    <w:p w14:paraId="3E85F3A2" w14:textId="77777777" w:rsidR="00C27B87" w:rsidRDefault="00F81600">
      <w:pPr>
        <w:spacing w:after="0"/>
        <w:ind w:left="5760"/>
        <w:jc w:val="both"/>
      </w:pPr>
      <w:r>
        <w:t>A [lieu], le 25 novembre 2023</w:t>
      </w:r>
    </w:p>
    <w:p w14:paraId="33E057CF" w14:textId="77777777" w:rsidR="00C27B87" w:rsidRDefault="00C27B87">
      <w:pPr>
        <w:spacing w:after="0"/>
        <w:jc w:val="both"/>
      </w:pPr>
    </w:p>
    <w:p w14:paraId="40955E64" w14:textId="77777777" w:rsidR="00C27B87" w:rsidRDefault="00F81600">
      <w:pPr>
        <w:spacing w:after="0"/>
        <w:jc w:val="both"/>
      </w:pPr>
      <w:r>
        <w:rPr>
          <w:i/>
          <w:iCs/>
        </w:rPr>
        <w:t>Par lettre simple</w:t>
      </w:r>
    </w:p>
    <w:p w14:paraId="3D52F307" w14:textId="77777777" w:rsidR="00C27B87" w:rsidRDefault="00C27B87">
      <w:pPr>
        <w:spacing w:after="0"/>
        <w:jc w:val="both"/>
      </w:pPr>
    </w:p>
    <w:p w14:paraId="32421F12" w14:textId="77777777" w:rsidR="00C27B87" w:rsidRDefault="00F81600">
      <w:pPr>
        <w:spacing w:after="0"/>
        <w:jc w:val="both"/>
      </w:pPr>
      <w:r>
        <w:rPr>
          <w:b/>
          <w:bCs/>
        </w:rPr>
        <w:t>Objet : renouvellement de la période d'essai</w:t>
      </w:r>
    </w:p>
    <w:p w14:paraId="2DAED2FA" w14:textId="77777777" w:rsidR="00C27B87" w:rsidRDefault="00C27B87">
      <w:pPr>
        <w:spacing w:after="0"/>
        <w:jc w:val="both"/>
      </w:pPr>
    </w:p>
    <w:p w14:paraId="26E087B4" w14:textId="77777777" w:rsidR="00C27B87" w:rsidRDefault="00F81600">
      <w:pPr>
        <w:spacing w:after="0"/>
        <w:jc w:val="both"/>
      </w:pPr>
      <w:r>
        <w:t>Monsieur,</w:t>
      </w:r>
    </w:p>
    <w:p w14:paraId="0EC2D7CA" w14:textId="77777777" w:rsidR="00C27B87" w:rsidRDefault="00C27B87">
      <w:pPr>
        <w:spacing w:after="0"/>
        <w:jc w:val="both"/>
      </w:pPr>
    </w:p>
    <w:p w14:paraId="63DD1A3A" w14:textId="77777777" w:rsidR="00C27B87" w:rsidRDefault="00F81600">
      <w:pPr>
        <w:spacing w:after="0"/>
        <w:jc w:val="both"/>
      </w:pPr>
      <w:r>
        <w:t>Votre période d'essai prendra fin le soir du 4 décembre 2023.</w:t>
      </w:r>
    </w:p>
    <w:p w14:paraId="3444059A" w14:textId="77777777" w:rsidR="00C27B87" w:rsidRDefault="00C27B87">
      <w:pPr>
        <w:spacing w:after="0"/>
        <w:jc w:val="both"/>
      </w:pPr>
    </w:p>
    <w:p w14:paraId="3097B951" w14:textId="77777777" w:rsidR="00C27B87" w:rsidRDefault="00F81600">
      <w:pPr>
        <w:spacing w:after="0"/>
        <w:jc w:val="both"/>
      </w:pPr>
      <w:r>
        <w:t>Comme il l'a été envisagé dans votre contrat de travail, nous souhaitons la renouveler pour une nouvelle période de 2 mois.</w:t>
      </w:r>
    </w:p>
    <w:p w14:paraId="47AD2022" w14:textId="77777777" w:rsidR="00C27B87" w:rsidRDefault="00C27B87">
      <w:pPr>
        <w:spacing w:after="0"/>
        <w:jc w:val="both"/>
      </w:pPr>
    </w:p>
    <w:p w14:paraId="57B68BAC" w14:textId="77777777" w:rsidR="00C27B87" w:rsidRDefault="00F81600">
      <w:pPr>
        <w:spacing w:after="0"/>
        <w:jc w:val="both"/>
      </w:pPr>
      <w:r>
        <w:t>Votre contrat de travail deviendrait alors définitif le 5 février 2024.</w:t>
      </w:r>
    </w:p>
    <w:p w14:paraId="11191EBA" w14:textId="77777777" w:rsidR="00C27B87" w:rsidRDefault="00C27B87">
      <w:pPr>
        <w:spacing w:after="0"/>
        <w:jc w:val="both"/>
      </w:pPr>
    </w:p>
    <w:p w14:paraId="0BBC85DD" w14:textId="77777777" w:rsidR="00C27B87" w:rsidRDefault="00F81600">
      <w:pPr>
        <w:spacing w:after="0"/>
        <w:jc w:val="both"/>
      </w:pPr>
      <w:r>
        <w:t>Avant cette date, il vous sera possible, comme à nous, de mettre fin à notre collaboration en respectant le délai de prévenance applicable.</w:t>
      </w:r>
    </w:p>
    <w:p w14:paraId="5A681CEA" w14:textId="77777777" w:rsidR="00C27B87" w:rsidRDefault="00C27B87">
      <w:pPr>
        <w:spacing w:after="0"/>
        <w:jc w:val="both"/>
      </w:pPr>
    </w:p>
    <w:p w14:paraId="672A2E99" w14:textId="77777777" w:rsidR="00C27B87" w:rsidRDefault="00F81600">
      <w:pPr>
        <w:spacing w:after="0"/>
        <w:jc w:val="both"/>
      </w:pPr>
      <w:r>
        <w:t>Si vous acceptez notre proposition de renouvellement, nous vous prions de bien vouloir nous retourner impérativement avant le 2 décembre 2023 une copie de cette lettre, datée et signée, avec la mention "</w:t>
      </w:r>
      <w:r>
        <w:rPr>
          <w:i/>
          <w:iCs/>
        </w:rPr>
        <w:t>bon pour accord de renouvellement de la période d'essai</w:t>
      </w:r>
      <w:r>
        <w:t>".</w:t>
      </w:r>
    </w:p>
    <w:p w14:paraId="584A8B82" w14:textId="77777777" w:rsidR="00C27B87" w:rsidRDefault="00C27B87">
      <w:pPr>
        <w:spacing w:after="0"/>
        <w:jc w:val="both"/>
      </w:pPr>
    </w:p>
    <w:p w14:paraId="3ED6D198" w14:textId="77777777" w:rsidR="00C27B87" w:rsidRDefault="00F81600">
      <w:pPr>
        <w:spacing w:after="0"/>
        <w:jc w:val="both"/>
      </w:pPr>
      <w:r>
        <w:t>Nous vous prions d'agréer, Monsieur, l'assurance de notre sincère considération.</w:t>
      </w:r>
    </w:p>
    <w:p w14:paraId="5233861D" w14:textId="77777777" w:rsidR="00C27B87" w:rsidRDefault="00C27B87">
      <w:pPr>
        <w:spacing w:after="0"/>
        <w:jc w:val="both"/>
      </w:pPr>
    </w:p>
    <w:p w14:paraId="1DACF4D5" w14:textId="77777777" w:rsidR="00C27B87" w:rsidRDefault="00F81600">
      <w:pPr>
        <w:spacing w:after="0"/>
        <w:jc w:val="both"/>
      </w:pPr>
      <w:r>
        <w:t xml:space="preserve"> </w:t>
      </w:r>
    </w:p>
    <w:tbl>
      <w:tblPr>
        <w:tblW w:w="0" w:type="auto"/>
        <w:tblInd w:w="100" w:type="dxa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4449"/>
        <w:gridCol w:w="4476"/>
      </w:tblGrid>
      <w:tr w:rsidR="00C27B87" w14:paraId="1185EF9C" w14:textId="77777777">
        <w:trPr>
          <w:cantSplit/>
        </w:trPr>
        <w:tc>
          <w:tcPr>
            <w:tcW w:w="4650" w:type="dxa"/>
          </w:tcPr>
          <w:p w14:paraId="0F39513F" w14:textId="77777777" w:rsidR="00C27B87" w:rsidRDefault="00F81600">
            <w:pPr>
              <w:spacing w:after="0"/>
              <w:jc w:val="both"/>
            </w:pPr>
            <w:r>
              <w:rPr>
                <w:b/>
                <w:bCs/>
              </w:rPr>
              <w:t>Pour la Société</w:t>
            </w:r>
          </w:p>
          <w:p w14:paraId="24EE8467" w14:textId="77777777" w:rsidR="00C27B87" w:rsidRDefault="00F81600">
            <w:pPr>
              <w:spacing w:after="0"/>
              <w:jc w:val="both"/>
            </w:pPr>
            <w:r>
              <w:t>Monsieur [Prénom] [Nom]</w:t>
            </w:r>
          </w:p>
          <w:p w14:paraId="6D5A24D4" w14:textId="77777777" w:rsidR="00C27B87" w:rsidRDefault="00F81600">
            <w:pPr>
              <w:spacing w:after="0"/>
              <w:jc w:val="both"/>
            </w:pPr>
            <w:r>
              <w:t>[Qualité]</w:t>
            </w:r>
          </w:p>
        </w:tc>
        <w:tc>
          <w:tcPr>
            <w:tcW w:w="4650" w:type="dxa"/>
          </w:tcPr>
          <w:p w14:paraId="3643C8CF" w14:textId="77777777" w:rsidR="00C27B87" w:rsidRDefault="00F81600">
            <w:pPr>
              <w:spacing w:after="0"/>
              <w:jc w:val="center"/>
            </w:pPr>
            <w:r>
              <w:rPr>
                <w:b/>
                <w:bCs/>
              </w:rPr>
              <w:t>Le Salarié</w:t>
            </w:r>
          </w:p>
          <w:p w14:paraId="617B8756" w14:textId="77777777" w:rsidR="00C27B87" w:rsidRDefault="00F81600">
            <w:pPr>
              <w:spacing w:after="0"/>
              <w:jc w:val="center"/>
            </w:pPr>
            <w:r>
              <w:t>Monsieur [Prénom] Mon salarié</w:t>
            </w:r>
          </w:p>
          <w:p w14:paraId="5B03DBC9" w14:textId="77777777" w:rsidR="00C27B87" w:rsidRDefault="00F81600">
            <w:pPr>
              <w:spacing w:after="0"/>
              <w:jc w:val="center"/>
            </w:pPr>
            <w:r>
              <w:t>Bon pour accord de renouvellement de la période d'essai</w:t>
            </w:r>
          </w:p>
          <w:p w14:paraId="3E139D4A" w14:textId="77777777" w:rsidR="00C27B87" w:rsidRDefault="00F81600">
            <w:pPr>
              <w:spacing w:after="0"/>
              <w:jc w:val="center"/>
            </w:pPr>
            <w:r>
              <w:t xml:space="preserve"> </w:t>
            </w:r>
          </w:p>
        </w:tc>
      </w:tr>
    </w:tbl>
    <w:p w14:paraId="5A45F156" w14:textId="77777777" w:rsidR="00C27B87" w:rsidRDefault="00C27B87">
      <w:pPr>
        <w:spacing w:after="0"/>
        <w:jc w:val="both"/>
      </w:pPr>
    </w:p>
    <w:sectPr w:rsidR="00C27B87">
      <w:headerReference w:type="default" r:id="rId6"/>
      <w:footerReference w:type="default" r:id="rId7"/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98FF8" w14:textId="77777777" w:rsidR="00F81600" w:rsidRDefault="00F81600">
      <w:pPr>
        <w:spacing w:after="0" w:line="240" w:lineRule="auto"/>
      </w:pPr>
      <w:r>
        <w:separator/>
      </w:r>
    </w:p>
  </w:endnote>
  <w:endnote w:type="continuationSeparator" w:id="0">
    <w:p w14:paraId="1856D3C9" w14:textId="77777777" w:rsidR="00F81600" w:rsidRDefault="00F81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E4730" w14:textId="77777777" w:rsidR="00C27B87" w:rsidRDefault="00F81600">
    <w:pPr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sur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058D8" w14:textId="77777777" w:rsidR="00F81600" w:rsidRDefault="00F81600">
      <w:pPr>
        <w:spacing w:after="0" w:line="240" w:lineRule="auto"/>
      </w:pPr>
      <w:r>
        <w:separator/>
      </w:r>
    </w:p>
  </w:footnote>
  <w:footnote w:type="continuationSeparator" w:id="0">
    <w:p w14:paraId="0098B8E9" w14:textId="77777777" w:rsidR="00F81600" w:rsidRDefault="00F81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403AF" w14:textId="77777777" w:rsidR="00F81600" w:rsidRDefault="00F8160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B87"/>
    <w:rsid w:val="00C27B87"/>
    <w:rsid w:val="00D92E4F"/>
    <w:rsid w:val="00F8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4F335"/>
  <w15:docId w15:val="{02D51F04-0D34-42F2-AFE3-35440AE2E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" w:eastAsia="Helvetica" w:hAnsi="Helvetica" w:cs="Helvetica"/>
        <w:sz w:val="18"/>
        <w:szCs w:val="18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880</Characters>
  <Application>Microsoft Office Word</Application>
  <DocSecurity>0</DocSecurity>
  <Lines>7</Lines>
  <Paragraphs>2</Paragraphs>
  <ScaleCrop>false</ScaleCrop>
  <Manager/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Lettre_de_renouvellement_de_la_periode_d_essai</dc:title>
  <dc:subject/>
  <dc:creator>Colomban De la Monneraye</dc:creator>
  <cp:keywords/>
  <dc:description/>
  <cp:lastModifiedBy>Colomban De la Monneraye</cp:lastModifiedBy>
  <cp:revision>2</cp:revision>
  <dcterms:created xsi:type="dcterms:W3CDTF">2023-12-05T14:30:00Z</dcterms:created>
  <dcterms:modified xsi:type="dcterms:W3CDTF">2023-12-05T14:30:00Z</dcterms:modified>
  <cp:category/>
</cp:coreProperties>
</file>