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C56E" w14:textId="77777777" w:rsidR="00BD0E27" w:rsidRDefault="00E513AD">
      <w:pPr>
        <w:spacing w:after="0"/>
        <w:ind w:left="5760"/>
        <w:jc w:val="both"/>
      </w:pPr>
      <w:r>
        <w:t>Monsieur Mon salarié</w:t>
      </w:r>
    </w:p>
    <w:p w14:paraId="4ACCDF62" w14:textId="77777777" w:rsidR="00BD0E27" w:rsidRDefault="00E513AD">
      <w:pPr>
        <w:spacing w:after="0"/>
        <w:ind w:left="5760"/>
        <w:jc w:val="both"/>
      </w:pPr>
      <w:r>
        <w:t>[Adresse]</w:t>
      </w:r>
    </w:p>
    <w:p w14:paraId="30A284F3" w14:textId="77777777" w:rsidR="00BD0E27" w:rsidRDefault="00E513AD">
      <w:pPr>
        <w:spacing w:after="0"/>
        <w:jc w:val="both"/>
      </w:pPr>
      <w:r>
        <w:t xml:space="preserve"> </w:t>
      </w:r>
    </w:p>
    <w:p w14:paraId="65D329A7" w14:textId="38EBBCDA" w:rsidR="00BD0E27" w:rsidRDefault="00E513AD">
      <w:pPr>
        <w:spacing w:after="0"/>
        <w:ind w:left="5760"/>
        <w:jc w:val="both"/>
      </w:pPr>
      <w:r>
        <w:t>A [lieu], le [date]</w:t>
      </w:r>
    </w:p>
    <w:p w14:paraId="70F1E187" w14:textId="77777777" w:rsidR="00BD0E27" w:rsidRDefault="00BD0E27">
      <w:pPr>
        <w:spacing w:after="0"/>
        <w:jc w:val="both"/>
      </w:pPr>
    </w:p>
    <w:p w14:paraId="69897A50" w14:textId="77777777" w:rsidR="00E513AD" w:rsidRDefault="00E513AD">
      <w:pPr>
        <w:spacing w:after="0"/>
        <w:jc w:val="both"/>
      </w:pPr>
    </w:p>
    <w:p w14:paraId="090F68A6" w14:textId="77777777" w:rsidR="00E513AD" w:rsidRDefault="00E513AD">
      <w:pPr>
        <w:spacing w:after="0"/>
        <w:jc w:val="both"/>
      </w:pPr>
    </w:p>
    <w:p w14:paraId="207B39B8" w14:textId="77777777" w:rsidR="00E513AD" w:rsidRDefault="00E513AD">
      <w:pPr>
        <w:spacing w:after="0"/>
        <w:jc w:val="both"/>
      </w:pPr>
    </w:p>
    <w:p w14:paraId="75BC55E5" w14:textId="77777777" w:rsidR="00E513AD" w:rsidRDefault="00E513AD">
      <w:pPr>
        <w:spacing w:after="0"/>
        <w:jc w:val="both"/>
      </w:pPr>
    </w:p>
    <w:p w14:paraId="0A65ED89" w14:textId="3262073C" w:rsidR="00BD0E27" w:rsidRDefault="00E513AD">
      <w:pPr>
        <w:spacing w:after="0"/>
        <w:jc w:val="both"/>
      </w:pPr>
      <w:r>
        <w:t>Par lettre remise en main propre</w:t>
      </w:r>
    </w:p>
    <w:p w14:paraId="03564D0E" w14:textId="77777777" w:rsidR="00BD0E27" w:rsidRDefault="00BD0E27">
      <w:pPr>
        <w:spacing w:after="0"/>
        <w:jc w:val="both"/>
      </w:pPr>
    </w:p>
    <w:p w14:paraId="20D6D2FA" w14:textId="77777777" w:rsidR="00BD0E27" w:rsidRDefault="00E513AD">
      <w:pPr>
        <w:spacing w:after="0"/>
        <w:jc w:val="both"/>
      </w:pPr>
      <w:r>
        <w:rPr>
          <w:b/>
          <w:bCs/>
        </w:rPr>
        <w:t>Objet : Rupture de votre période d'essai</w:t>
      </w:r>
    </w:p>
    <w:p w14:paraId="6C687FD5" w14:textId="77777777" w:rsidR="00BD0E27" w:rsidRDefault="00BD0E27">
      <w:pPr>
        <w:spacing w:after="0"/>
        <w:jc w:val="both"/>
      </w:pPr>
    </w:p>
    <w:p w14:paraId="7FFD055D" w14:textId="77777777" w:rsidR="00BD0E27" w:rsidRDefault="00E513AD">
      <w:pPr>
        <w:spacing w:after="0"/>
        <w:jc w:val="both"/>
      </w:pPr>
      <w:r>
        <w:t>Monsieur,</w:t>
      </w:r>
    </w:p>
    <w:p w14:paraId="28C3ABB6" w14:textId="77777777" w:rsidR="00BD0E27" w:rsidRDefault="00BD0E27">
      <w:pPr>
        <w:spacing w:after="0"/>
        <w:jc w:val="both"/>
      </w:pPr>
    </w:p>
    <w:p w14:paraId="759F2062" w14:textId="7B3E9686" w:rsidR="00BD0E27" w:rsidRDefault="00E513AD">
      <w:pPr>
        <w:spacing w:after="0"/>
        <w:jc w:val="both"/>
      </w:pPr>
      <w:r>
        <w:t>Vous avez été embauché le [date] au titre d'un contrat à durée indéterminée stipulant une période d'essai de [période].</w:t>
      </w:r>
    </w:p>
    <w:p w14:paraId="74AA4370" w14:textId="77777777" w:rsidR="00BD0E27" w:rsidRDefault="00BD0E27">
      <w:pPr>
        <w:spacing w:after="0"/>
        <w:jc w:val="both"/>
      </w:pPr>
    </w:p>
    <w:p w14:paraId="42EA18FF" w14:textId="77777777" w:rsidR="00BD0E27" w:rsidRDefault="00E513AD">
      <w:pPr>
        <w:spacing w:after="0"/>
        <w:jc w:val="both"/>
      </w:pPr>
      <w:r>
        <w:t>Nous avons décidé de rompre votre période d'essai.</w:t>
      </w:r>
    </w:p>
    <w:p w14:paraId="29CDCB79" w14:textId="77777777" w:rsidR="00BD0E27" w:rsidRDefault="00BD0E27">
      <w:pPr>
        <w:spacing w:after="0"/>
        <w:jc w:val="both"/>
      </w:pPr>
    </w:p>
    <w:p w14:paraId="251576A4" w14:textId="77777777" w:rsidR="00E513AD" w:rsidRDefault="00E513AD">
      <w:pPr>
        <w:spacing w:after="0"/>
        <w:jc w:val="both"/>
      </w:pPr>
      <w:r>
        <w:t xml:space="preserve">Votre contrat prendra fin le [date]. </w:t>
      </w:r>
    </w:p>
    <w:p w14:paraId="00B694C7" w14:textId="77777777" w:rsidR="00E513AD" w:rsidRPr="00E513AD" w:rsidRDefault="00E513AD">
      <w:pPr>
        <w:spacing w:after="0"/>
        <w:jc w:val="both"/>
        <w:rPr>
          <w:i/>
          <w:iCs/>
        </w:rPr>
      </w:pPr>
    </w:p>
    <w:p w14:paraId="5703BCD1" w14:textId="4A4D1DC7" w:rsidR="00BD0E27" w:rsidRDefault="00E513AD">
      <w:pPr>
        <w:spacing w:after="0"/>
        <w:jc w:val="both"/>
      </w:pPr>
      <w:r w:rsidRPr="00E513AD">
        <w:rPr>
          <w:i/>
          <w:iCs/>
        </w:rPr>
        <w:t>Si le délai de prévenance n’est pas respecté </w:t>
      </w:r>
      <w:r>
        <w:t>: [Le délai de prévenance de 24 heures auquel nous sommes tenus n'étant pas entièrement respecté, une indemnité compensatrice de [xxx] jours de salaire vous sera versée.]</w:t>
      </w:r>
    </w:p>
    <w:p w14:paraId="456F924A" w14:textId="77777777" w:rsidR="00BD0E27" w:rsidRDefault="00BD0E27">
      <w:pPr>
        <w:spacing w:after="0"/>
        <w:jc w:val="both"/>
      </w:pPr>
    </w:p>
    <w:p w14:paraId="644BFE17" w14:textId="77777777" w:rsidR="00BD0E27" w:rsidRDefault="00E513AD">
      <w:pPr>
        <w:spacing w:after="0"/>
        <w:jc w:val="both"/>
      </w:pPr>
      <w:r>
        <w:t>Nous vous prions de nous restituer au terme de votre contrat les biens et documents de la Société qui ont été mis à votre disposition dans le cadre de l’exécution de votre activité professionnelle.</w:t>
      </w:r>
    </w:p>
    <w:p w14:paraId="525FB70F" w14:textId="77777777" w:rsidR="00BD0E27" w:rsidRDefault="00BD0E27">
      <w:pPr>
        <w:spacing w:after="0"/>
        <w:jc w:val="both"/>
      </w:pPr>
    </w:p>
    <w:p w14:paraId="3CFE9A35" w14:textId="77777777" w:rsidR="00BD0E27" w:rsidRDefault="00E513AD">
      <w:pPr>
        <w:spacing w:after="0"/>
        <w:jc w:val="both"/>
      </w:pPr>
      <w:r>
        <w:t>Votre attestation Pôle emploi, votre certificat de travail, votre dernier bulletin de salaire et votre solde de tout compte seront tenus à votre disposition dans les locaux de la Société au terme de votre contrat de travail.</w:t>
      </w:r>
    </w:p>
    <w:p w14:paraId="0E6EC257" w14:textId="77777777" w:rsidR="00BD0E27" w:rsidRDefault="00BD0E27">
      <w:pPr>
        <w:spacing w:after="0"/>
        <w:jc w:val="both"/>
      </w:pPr>
    </w:p>
    <w:p w14:paraId="4A224A56" w14:textId="77777777" w:rsidR="00BD0E27" w:rsidRDefault="00E513AD">
      <w:pPr>
        <w:spacing w:after="0"/>
        <w:jc w:val="both"/>
      </w:pPr>
      <w:r>
        <w:t>Nous vous prions d'agréer, Monsieur, l'expression de nos salutations distinguées.</w:t>
      </w:r>
    </w:p>
    <w:p w14:paraId="208AB111" w14:textId="77777777" w:rsidR="00BD0E27" w:rsidRDefault="00BD0E27">
      <w:pPr>
        <w:spacing w:after="0"/>
        <w:jc w:val="both"/>
      </w:pPr>
    </w:p>
    <w:p w14:paraId="03B79B44" w14:textId="77777777" w:rsidR="00BD0E27" w:rsidRDefault="00BD0E27">
      <w:pPr>
        <w:spacing w:after="0"/>
        <w:jc w:val="both"/>
      </w:pPr>
    </w:p>
    <w:p w14:paraId="35CC3B1F" w14:textId="77777777" w:rsidR="00BD0E27" w:rsidRDefault="00BD0E27">
      <w:pPr>
        <w:spacing w:after="0"/>
        <w:jc w:val="both"/>
      </w:pPr>
    </w:p>
    <w:p w14:paraId="7704EFAC" w14:textId="77777777" w:rsidR="00BD0E27" w:rsidRDefault="00BD0E27">
      <w:pPr>
        <w:spacing w:after="0"/>
        <w:jc w:val="both"/>
      </w:pPr>
    </w:p>
    <w:p w14:paraId="136B8A68" w14:textId="77777777" w:rsidR="00BD0E27" w:rsidRDefault="00E513AD">
      <w:pPr>
        <w:spacing w:after="0"/>
        <w:jc w:val="both"/>
      </w:pPr>
      <w:r>
        <w:t>Monsieur [Prénom] [Nom]</w:t>
      </w:r>
    </w:p>
    <w:p w14:paraId="1FA96112" w14:textId="77777777" w:rsidR="00BD0E27" w:rsidRDefault="00E513AD">
      <w:pPr>
        <w:spacing w:after="0"/>
        <w:jc w:val="both"/>
      </w:pPr>
      <w:r>
        <w:t>[Qualité]</w:t>
      </w:r>
    </w:p>
    <w:sectPr w:rsidR="00BD0E27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48CB" w14:textId="77777777" w:rsidR="00E513AD" w:rsidRDefault="00E513AD">
      <w:pPr>
        <w:spacing w:after="0" w:line="240" w:lineRule="auto"/>
      </w:pPr>
      <w:r>
        <w:separator/>
      </w:r>
    </w:p>
  </w:endnote>
  <w:endnote w:type="continuationSeparator" w:id="0">
    <w:p w14:paraId="23CDB69C" w14:textId="77777777" w:rsidR="00E513AD" w:rsidRDefault="00E5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FCFF" w14:textId="77777777" w:rsidR="00BD0E27" w:rsidRDefault="00E513AD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3C91" w14:textId="77777777" w:rsidR="00E513AD" w:rsidRDefault="00E513AD">
      <w:pPr>
        <w:spacing w:after="0" w:line="240" w:lineRule="auto"/>
      </w:pPr>
      <w:r>
        <w:separator/>
      </w:r>
    </w:p>
  </w:footnote>
  <w:footnote w:type="continuationSeparator" w:id="0">
    <w:p w14:paraId="579A0366" w14:textId="77777777" w:rsidR="00E513AD" w:rsidRDefault="00E5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5887" w14:textId="77777777" w:rsidR="00E513AD" w:rsidRDefault="00E513A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7"/>
    <w:rsid w:val="005815B2"/>
    <w:rsid w:val="00BD0E27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66FB"/>
  <w15:docId w15:val="{F66A343E-CD97-4D6F-ADDF-CB7FB7B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Manager/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Lettre_de_notification</dc:title>
  <dc:subject/>
  <dc:creator>Colomban De la Monneraye</dc:creator>
  <cp:keywords/>
  <dc:description/>
  <cp:lastModifiedBy>Colomban De la Monneraye</cp:lastModifiedBy>
  <cp:revision>2</cp:revision>
  <dcterms:created xsi:type="dcterms:W3CDTF">2023-12-05T14:30:00Z</dcterms:created>
  <dcterms:modified xsi:type="dcterms:W3CDTF">2023-12-05T14:30:00Z</dcterms:modified>
  <cp:category/>
</cp:coreProperties>
</file>