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9B996" w14:textId="77777777" w:rsidR="004A7271" w:rsidRDefault="00000000">
      <w:pPr>
        <w:spacing w:after="0"/>
        <w:ind w:left="5760"/>
        <w:jc w:val="both"/>
      </w:pPr>
      <w:r>
        <w:t>Monsieur [Nom]</w:t>
      </w:r>
    </w:p>
    <w:p w14:paraId="29117434" w14:textId="77777777" w:rsidR="004A7271" w:rsidRDefault="00000000">
      <w:pPr>
        <w:spacing w:after="0"/>
        <w:ind w:left="5760"/>
        <w:jc w:val="both"/>
      </w:pPr>
      <w:r>
        <w:t>[Adresse]</w:t>
      </w:r>
    </w:p>
    <w:p w14:paraId="1DA3B806" w14:textId="77777777" w:rsidR="004A7271" w:rsidRDefault="004A7271">
      <w:pPr>
        <w:spacing w:after="0"/>
        <w:jc w:val="both"/>
      </w:pPr>
    </w:p>
    <w:p w14:paraId="2CD77C72" w14:textId="77777777" w:rsidR="004A7271" w:rsidRDefault="00000000">
      <w:pPr>
        <w:spacing w:after="0"/>
        <w:jc w:val="both"/>
      </w:pPr>
      <w:r>
        <w:t xml:space="preserve"> </w:t>
      </w:r>
    </w:p>
    <w:p w14:paraId="61CDF914" w14:textId="7D8CCB65" w:rsidR="004A7271" w:rsidRDefault="00000000">
      <w:pPr>
        <w:spacing w:after="0"/>
        <w:ind w:left="5760"/>
        <w:jc w:val="both"/>
      </w:pPr>
      <w:r>
        <w:t xml:space="preserve">A [lieu], le </w:t>
      </w:r>
      <w:r w:rsidR="0059226B">
        <w:t>[date]</w:t>
      </w:r>
    </w:p>
    <w:p w14:paraId="35D96209" w14:textId="77777777" w:rsidR="004A7271" w:rsidRDefault="00000000">
      <w:pPr>
        <w:spacing w:after="0"/>
        <w:jc w:val="both"/>
      </w:pPr>
      <w:r>
        <w:t>Par lettre simple</w:t>
      </w:r>
    </w:p>
    <w:p w14:paraId="6F92D114" w14:textId="77777777" w:rsidR="004A7271" w:rsidRDefault="004A7271">
      <w:pPr>
        <w:spacing w:after="0"/>
        <w:jc w:val="both"/>
      </w:pPr>
    </w:p>
    <w:p w14:paraId="6E6BD5FD" w14:textId="77777777" w:rsidR="004A7271" w:rsidRDefault="00000000">
      <w:pPr>
        <w:spacing w:after="0"/>
        <w:jc w:val="both"/>
      </w:pPr>
      <w:r>
        <w:rPr>
          <w:b/>
          <w:bCs/>
        </w:rPr>
        <w:t>Objet : Convocation à entretien préalable</w:t>
      </w:r>
    </w:p>
    <w:p w14:paraId="39FD3024" w14:textId="77777777" w:rsidR="004A7271" w:rsidRDefault="004A7271">
      <w:pPr>
        <w:spacing w:after="0"/>
        <w:jc w:val="both"/>
      </w:pPr>
    </w:p>
    <w:p w14:paraId="412C97D7" w14:textId="77777777" w:rsidR="004A7271" w:rsidRDefault="00000000">
      <w:pPr>
        <w:spacing w:after="0"/>
        <w:jc w:val="both"/>
      </w:pPr>
      <w:r>
        <w:t>Monsieur,</w:t>
      </w:r>
    </w:p>
    <w:p w14:paraId="66C9E6E0" w14:textId="77777777" w:rsidR="004A7271" w:rsidRDefault="004A7271">
      <w:pPr>
        <w:spacing w:after="0"/>
        <w:jc w:val="both"/>
      </w:pPr>
    </w:p>
    <w:p w14:paraId="6AAAFC0F" w14:textId="77777777" w:rsidR="004A7271" w:rsidRDefault="00000000">
      <w:pPr>
        <w:spacing w:after="0"/>
        <w:jc w:val="both"/>
      </w:pPr>
      <w:r>
        <w:t>Vous avez été déclaré inapte à votre poste par le médecin du travail le [date].</w:t>
      </w:r>
    </w:p>
    <w:p w14:paraId="3C94BFBD" w14:textId="77777777" w:rsidR="004A7271" w:rsidRDefault="004A7271">
      <w:pPr>
        <w:spacing w:after="0"/>
        <w:jc w:val="both"/>
      </w:pPr>
    </w:p>
    <w:p w14:paraId="318C8BE7" w14:textId="77777777" w:rsidR="004A7271" w:rsidRDefault="00000000">
      <w:pPr>
        <w:spacing w:after="0"/>
        <w:jc w:val="both"/>
      </w:pPr>
      <w:r>
        <w:t>Comme indiqué dans notre lettre simple du 17 décembre 2023, nous n'avons malheureusement pas de solution de reclassement et sommes donc contraints d'envisager votre licenciement pour inaptitude.</w:t>
      </w:r>
    </w:p>
    <w:p w14:paraId="77DFF960" w14:textId="77777777" w:rsidR="004A7271" w:rsidRDefault="004A7271">
      <w:pPr>
        <w:spacing w:after="0"/>
        <w:jc w:val="both"/>
      </w:pPr>
    </w:p>
    <w:p w14:paraId="666EDD9F" w14:textId="2B63C0DA" w:rsidR="004A7271" w:rsidRDefault="00000000">
      <w:pPr>
        <w:spacing w:after="0"/>
        <w:jc w:val="both"/>
      </w:pPr>
      <w:r>
        <w:t>Pour en discuter, nous vous convoquons, en application des dispositions des articles L1226-2-1 et L1232-2 du Code du travail, à un entretien qui se tiendra dans nos locaux, [</w:t>
      </w:r>
      <w:r w:rsidR="0059226B">
        <w:t>adresse</w:t>
      </w:r>
      <w:r>
        <w:t xml:space="preserve">], le </w:t>
      </w:r>
      <w:r w:rsidR="0059226B">
        <w:t>[date]</w:t>
      </w:r>
      <w:r>
        <w:t>, à [heure].</w:t>
      </w:r>
    </w:p>
    <w:p w14:paraId="4638FF71" w14:textId="77777777" w:rsidR="004A7271" w:rsidRDefault="004A7271">
      <w:pPr>
        <w:spacing w:after="0"/>
        <w:jc w:val="both"/>
      </w:pPr>
    </w:p>
    <w:p w14:paraId="13AC745C" w14:textId="369BA8A2" w:rsidR="004A7271" w:rsidRDefault="00000000">
      <w:pPr>
        <w:spacing w:after="0"/>
        <w:jc w:val="both"/>
      </w:pPr>
      <w:r>
        <w:t xml:space="preserve">Vous pourrez, si vous le souhaitez, vous faire assister par une personne de votre choix appartenant au personnel de la société </w:t>
      </w:r>
      <w:r w:rsidR="0059226B">
        <w:t>[</w:t>
      </w:r>
      <w:r w:rsidR="0059226B" w:rsidRPr="0059226B">
        <w:rPr>
          <w:i/>
          <w:iCs/>
        </w:rPr>
        <w:t>si la société est dépourvue de CSE</w:t>
      </w:r>
      <w:r w:rsidR="0059226B">
        <w:t xml:space="preserve">] </w:t>
      </w:r>
      <w:r>
        <w:t>ou par un conseiller inscrit sur une liste dressée par le préfet que vous pourrez consulter à la mairie [adresse de la mairie du lieu du domicile du salarié si l'entretien a lieu dans le même département, adresse de la mairie du lieu de convocation dans le cas contraire] ou à l’inspection du travail située [</w:t>
      </w:r>
      <w:r w:rsidR="0059226B">
        <w:t>adresse</w:t>
      </w:r>
      <w:r>
        <w:t>].</w:t>
      </w:r>
    </w:p>
    <w:p w14:paraId="59F8ACE3" w14:textId="77777777" w:rsidR="004A7271" w:rsidRDefault="004A7271">
      <w:pPr>
        <w:spacing w:after="0"/>
        <w:jc w:val="both"/>
      </w:pPr>
    </w:p>
    <w:p w14:paraId="340D5489" w14:textId="77777777" w:rsidR="004A7271" w:rsidRDefault="00000000">
      <w:pPr>
        <w:spacing w:after="0"/>
        <w:jc w:val="both"/>
      </w:pPr>
      <w:r>
        <w:t>Veuillez agréer, Monsieur, l’expression de nos salutations distinguées.</w:t>
      </w:r>
    </w:p>
    <w:p w14:paraId="7E70DDF6" w14:textId="77777777" w:rsidR="004A7271" w:rsidRDefault="004A7271">
      <w:pPr>
        <w:spacing w:after="0"/>
        <w:jc w:val="both"/>
      </w:pPr>
    </w:p>
    <w:p w14:paraId="4B003089" w14:textId="77777777" w:rsidR="004A7271" w:rsidRDefault="004A7271">
      <w:pPr>
        <w:spacing w:after="0"/>
        <w:jc w:val="both"/>
      </w:pPr>
    </w:p>
    <w:p w14:paraId="6152CF82" w14:textId="77777777" w:rsidR="004A7271" w:rsidRDefault="004A7271">
      <w:pPr>
        <w:spacing w:after="0"/>
        <w:jc w:val="both"/>
      </w:pPr>
    </w:p>
    <w:p w14:paraId="40EFA2F7" w14:textId="77777777" w:rsidR="004A7271" w:rsidRDefault="00000000">
      <w:pPr>
        <w:spacing w:after="0"/>
        <w:jc w:val="both"/>
      </w:pPr>
      <w:r>
        <w:t>Monsieur [Prénom] [Nom]</w:t>
      </w:r>
    </w:p>
    <w:p w14:paraId="444BB76B" w14:textId="77777777" w:rsidR="004A7271" w:rsidRDefault="00000000">
      <w:pPr>
        <w:spacing w:after="0"/>
        <w:jc w:val="both"/>
      </w:pPr>
      <w:r>
        <w:t>[Qualité]</w:t>
      </w:r>
    </w:p>
    <w:sectPr w:rsidR="004A7271">
      <w:headerReference w:type="default" r:id="rId6"/>
      <w:footerReference w:type="default" r:id="rId7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B004B" w14:textId="77777777" w:rsidR="008E35AC" w:rsidRDefault="008E35AC">
      <w:pPr>
        <w:spacing w:after="0" w:line="240" w:lineRule="auto"/>
      </w:pPr>
      <w:r>
        <w:separator/>
      </w:r>
    </w:p>
  </w:endnote>
  <w:endnote w:type="continuationSeparator" w:id="0">
    <w:p w14:paraId="14C92E10" w14:textId="77777777" w:rsidR="008E35AC" w:rsidRDefault="008E3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0AEF9" w14:textId="77777777" w:rsidR="004A7271" w:rsidRDefault="00000000">
    <w:pPr>
      <w:jc w:val="center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59226B">
      <w:rPr>
        <w:noProof/>
      </w:rPr>
      <w:t>1</w:t>
    </w:r>
    <w:r>
      <w:fldChar w:fldCharType="end"/>
    </w:r>
    <w:r>
      <w:t xml:space="preserve"> sur </w:t>
    </w:r>
    <w:r>
      <w:fldChar w:fldCharType="begin"/>
    </w:r>
    <w:r>
      <w:instrText>NUMPAGES</w:instrText>
    </w:r>
    <w:r>
      <w:fldChar w:fldCharType="separate"/>
    </w:r>
    <w:r w:rsidR="0059226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850EF" w14:textId="77777777" w:rsidR="008E35AC" w:rsidRDefault="008E35AC">
      <w:pPr>
        <w:spacing w:after="0" w:line="240" w:lineRule="auto"/>
      </w:pPr>
      <w:r>
        <w:separator/>
      </w:r>
    </w:p>
  </w:footnote>
  <w:footnote w:type="continuationSeparator" w:id="0">
    <w:p w14:paraId="262B2809" w14:textId="77777777" w:rsidR="008E35AC" w:rsidRDefault="008E3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0BC9E" w14:textId="77777777" w:rsidR="00000000" w:rsidRDefault="00000000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71"/>
    <w:rsid w:val="002E08A1"/>
    <w:rsid w:val="004A7271"/>
    <w:rsid w:val="0059226B"/>
    <w:rsid w:val="008E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71FE9"/>
  <w15:docId w15:val="{9E540167-29A9-4965-876E-BCB9C220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="Helvetica" w:hAnsi="Helvetica" w:cs="Helvetica"/>
        <w:sz w:val="18"/>
        <w:szCs w:val="18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Convocation_a_entretien_prealable</vt:lpstr>
    </vt:vector>
  </TitlesOfParts>
  <Manager/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Convocation_a_entretien_prealable</dc:title>
  <dc:subject/>
  <dc:creator>Colomban De la Monneraye</dc:creator>
  <cp:keywords/>
  <dc:description/>
  <cp:lastModifiedBy>Colomban De la Monneraye</cp:lastModifiedBy>
  <cp:revision>2</cp:revision>
  <dcterms:created xsi:type="dcterms:W3CDTF">2023-12-17T10:53:00Z</dcterms:created>
  <dcterms:modified xsi:type="dcterms:W3CDTF">2023-12-17T10:53:00Z</dcterms:modified>
  <cp:category/>
</cp:coreProperties>
</file>