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11EC" w14:textId="77777777" w:rsidR="00FB7AA7" w:rsidRDefault="00000000">
      <w:pPr>
        <w:spacing w:after="0"/>
        <w:ind w:left="5760"/>
        <w:jc w:val="both"/>
      </w:pPr>
      <w:r>
        <w:t>Monsieur [Nom]</w:t>
      </w:r>
    </w:p>
    <w:p w14:paraId="10097642" w14:textId="77777777" w:rsidR="00FB7AA7" w:rsidRDefault="00000000">
      <w:pPr>
        <w:spacing w:after="0"/>
        <w:ind w:left="5760"/>
        <w:jc w:val="both"/>
      </w:pPr>
      <w:r>
        <w:t>[Adresse]</w:t>
      </w:r>
    </w:p>
    <w:p w14:paraId="560A8E8D" w14:textId="77777777" w:rsidR="00FB7AA7" w:rsidRDefault="00FB7AA7">
      <w:pPr>
        <w:spacing w:after="0"/>
        <w:jc w:val="both"/>
      </w:pPr>
    </w:p>
    <w:p w14:paraId="6E0BA97C" w14:textId="77777777" w:rsidR="00FB7AA7" w:rsidRDefault="00000000">
      <w:pPr>
        <w:spacing w:after="0"/>
        <w:jc w:val="both"/>
      </w:pPr>
      <w:r>
        <w:t xml:space="preserve"> </w:t>
      </w:r>
    </w:p>
    <w:p w14:paraId="5071FA53" w14:textId="0FC00BE0" w:rsidR="00FB7AA7" w:rsidRDefault="00000000">
      <w:pPr>
        <w:spacing w:after="0"/>
        <w:ind w:left="5760"/>
      </w:pPr>
      <w:r>
        <w:t xml:space="preserve">A [lieu], le </w:t>
      </w:r>
      <w:r w:rsidR="00E079CC">
        <w:t>[date]</w:t>
      </w:r>
    </w:p>
    <w:p w14:paraId="3F9D1ACB" w14:textId="77777777" w:rsidR="00FB7AA7" w:rsidRDefault="00000000">
      <w:pPr>
        <w:spacing w:after="0"/>
        <w:jc w:val="both"/>
      </w:pPr>
      <w:r>
        <w:t>Par lettre simple</w:t>
      </w:r>
    </w:p>
    <w:p w14:paraId="0919B305" w14:textId="77777777" w:rsidR="00FB7AA7" w:rsidRDefault="00FB7AA7">
      <w:pPr>
        <w:spacing w:after="0"/>
        <w:jc w:val="both"/>
      </w:pPr>
    </w:p>
    <w:p w14:paraId="39F56F0E" w14:textId="77777777" w:rsidR="00FB7AA7" w:rsidRDefault="00000000">
      <w:pPr>
        <w:spacing w:after="0"/>
        <w:jc w:val="both"/>
      </w:pPr>
      <w:r>
        <w:rPr>
          <w:b/>
          <w:bCs/>
        </w:rPr>
        <w:t>Objet : Impossibilité de reclassement</w:t>
      </w:r>
    </w:p>
    <w:p w14:paraId="17B23452" w14:textId="77777777" w:rsidR="00FB7AA7" w:rsidRDefault="00FB7AA7">
      <w:pPr>
        <w:spacing w:after="0"/>
        <w:jc w:val="both"/>
      </w:pPr>
    </w:p>
    <w:p w14:paraId="2A8DE52A" w14:textId="77777777" w:rsidR="00FB7AA7" w:rsidRDefault="00000000">
      <w:pPr>
        <w:spacing w:after="0"/>
        <w:jc w:val="both"/>
      </w:pPr>
      <w:r>
        <w:t>Monsieur,</w:t>
      </w:r>
    </w:p>
    <w:p w14:paraId="209D38A7" w14:textId="77777777" w:rsidR="00FB7AA7" w:rsidRDefault="00FB7AA7">
      <w:pPr>
        <w:spacing w:after="0"/>
        <w:jc w:val="both"/>
      </w:pPr>
    </w:p>
    <w:p w14:paraId="4A932194" w14:textId="77777777" w:rsidR="00FB7AA7" w:rsidRDefault="00000000">
      <w:pPr>
        <w:spacing w:after="0"/>
        <w:jc w:val="both"/>
      </w:pPr>
      <w:r>
        <w:t>Vous avez été déclaré inapte à votre poste par le médecin du travail le [date].</w:t>
      </w:r>
    </w:p>
    <w:p w14:paraId="097C0C7A" w14:textId="77777777" w:rsidR="00FB7AA7" w:rsidRDefault="00FB7AA7">
      <w:pPr>
        <w:spacing w:after="0"/>
        <w:jc w:val="both"/>
      </w:pPr>
    </w:p>
    <w:p w14:paraId="76F75266" w14:textId="77777777" w:rsidR="00FB7AA7" w:rsidRDefault="00000000">
      <w:pPr>
        <w:spacing w:after="0"/>
        <w:jc w:val="both"/>
      </w:pPr>
      <w:r>
        <w:t>Conformément aux dispositions de l'article L1226-2 du Code du travail, nous avons recherché un autre emploi approprié à vos capacités.</w:t>
      </w:r>
    </w:p>
    <w:p w14:paraId="09210819" w14:textId="77777777" w:rsidR="00FB7AA7" w:rsidRDefault="00FB7AA7">
      <w:pPr>
        <w:spacing w:after="0"/>
        <w:jc w:val="both"/>
      </w:pPr>
    </w:p>
    <w:p w14:paraId="53405011" w14:textId="77777777" w:rsidR="00FB7AA7" w:rsidRPr="00E079CC" w:rsidRDefault="00000000" w:rsidP="00E079CC">
      <w:pPr>
        <w:spacing w:after="0"/>
        <w:jc w:val="both"/>
      </w:pPr>
      <w:r w:rsidRPr="00E079CC">
        <w:t>Nous avons ainsi identifié les postes suivants :</w:t>
      </w:r>
    </w:p>
    <w:p w14:paraId="654C83BA" w14:textId="77777777" w:rsidR="00FB7AA7" w:rsidRPr="00E079CC" w:rsidRDefault="00FB7AA7" w:rsidP="00E079CC">
      <w:pPr>
        <w:spacing w:after="0"/>
        <w:jc w:val="both"/>
      </w:pPr>
    </w:p>
    <w:p w14:paraId="43665175" w14:textId="77777777" w:rsidR="00FB7AA7" w:rsidRPr="00E079CC" w:rsidRDefault="00000000" w:rsidP="00E079CC">
      <w:pPr>
        <w:spacing w:after="0"/>
        <w:jc w:val="both"/>
      </w:pPr>
      <w:r w:rsidRPr="00E079CC">
        <w:t>- [dénomination du poste 1]</w:t>
      </w:r>
    </w:p>
    <w:p w14:paraId="474FDC01" w14:textId="77777777" w:rsidR="00FB7AA7" w:rsidRPr="00E079CC" w:rsidRDefault="00000000" w:rsidP="00E079CC">
      <w:pPr>
        <w:spacing w:after="0"/>
        <w:jc w:val="both"/>
      </w:pPr>
      <w:r w:rsidRPr="00E079CC">
        <w:t>- [dénomination du poste 2]</w:t>
      </w:r>
    </w:p>
    <w:p w14:paraId="5DB7FEC8" w14:textId="77777777" w:rsidR="00FB7AA7" w:rsidRPr="00E079CC" w:rsidRDefault="00000000" w:rsidP="00E079CC">
      <w:pPr>
        <w:spacing w:after="0"/>
        <w:jc w:val="both"/>
      </w:pPr>
      <w:r w:rsidRPr="00E079CC">
        <w:t>- [dénomination du poste 3]</w:t>
      </w:r>
    </w:p>
    <w:p w14:paraId="76B6387D" w14:textId="77777777" w:rsidR="00FB7AA7" w:rsidRDefault="00000000" w:rsidP="00E079CC">
      <w:pPr>
        <w:spacing w:after="0"/>
        <w:jc w:val="both"/>
      </w:pPr>
      <w:r w:rsidRPr="00E079CC">
        <w:t>- ...</w:t>
      </w:r>
    </w:p>
    <w:p w14:paraId="47A1FA96" w14:textId="77777777" w:rsidR="00FB7AA7" w:rsidRDefault="00FB7AA7">
      <w:pPr>
        <w:spacing w:after="0"/>
        <w:jc w:val="both"/>
      </w:pPr>
    </w:p>
    <w:p w14:paraId="02C70BD6" w14:textId="77777777" w:rsidR="00FB7AA7" w:rsidRDefault="00000000">
      <w:pPr>
        <w:spacing w:after="0"/>
        <w:jc w:val="both"/>
      </w:pPr>
      <w:r>
        <w:t>Vous les avez refusés, ce qui reste votre droit le plus strict.</w:t>
      </w:r>
    </w:p>
    <w:p w14:paraId="291DCFD5" w14:textId="77777777" w:rsidR="00FB7AA7" w:rsidRDefault="00FB7AA7">
      <w:pPr>
        <w:spacing w:after="0"/>
        <w:jc w:val="both"/>
      </w:pPr>
    </w:p>
    <w:p w14:paraId="77BAF5F8" w14:textId="77777777" w:rsidR="00FB7AA7" w:rsidRDefault="00000000">
      <w:pPr>
        <w:spacing w:after="0"/>
        <w:jc w:val="both"/>
      </w:pPr>
      <w:r>
        <w:t>Toutefois, en l'absence d'autres postes disponibles, nous devons vous informer que votre reclassement est par conséquent impossible.</w:t>
      </w:r>
    </w:p>
    <w:p w14:paraId="5A7B28E6" w14:textId="77777777" w:rsidR="00FB7AA7" w:rsidRDefault="00FB7AA7">
      <w:pPr>
        <w:spacing w:after="0"/>
        <w:jc w:val="both"/>
      </w:pPr>
    </w:p>
    <w:p w14:paraId="41DCD87F" w14:textId="77777777" w:rsidR="00FB7AA7" w:rsidRDefault="00000000">
      <w:pPr>
        <w:spacing w:after="0"/>
        <w:jc w:val="both"/>
      </w:pPr>
      <w:r>
        <w:t>Nous devons en conséquence vous informer que votre reclassement est impossible.</w:t>
      </w:r>
    </w:p>
    <w:p w14:paraId="506A4AEA" w14:textId="77777777" w:rsidR="00FB7AA7" w:rsidRDefault="00FB7AA7">
      <w:pPr>
        <w:spacing w:after="0"/>
        <w:jc w:val="both"/>
      </w:pPr>
    </w:p>
    <w:p w14:paraId="18C8D77D" w14:textId="77777777" w:rsidR="00FB7AA7" w:rsidRDefault="00000000">
      <w:pPr>
        <w:spacing w:after="0"/>
        <w:jc w:val="both"/>
      </w:pPr>
      <w:r>
        <w:t>Veuillez agréer, Monsieur, l’expression de mes salutations distinguées.</w:t>
      </w:r>
    </w:p>
    <w:p w14:paraId="6BFFA023" w14:textId="77777777" w:rsidR="00FB7AA7" w:rsidRDefault="00FB7AA7">
      <w:pPr>
        <w:spacing w:after="0"/>
        <w:jc w:val="both"/>
      </w:pPr>
    </w:p>
    <w:p w14:paraId="48AF54BA" w14:textId="77777777" w:rsidR="00FB7AA7" w:rsidRDefault="00FB7AA7">
      <w:pPr>
        <w:spacing w:after="0"/>
        <w:jc w:val="both"/>
      </w:pPr>
    </w:p>
    <w:p w14:paraId="095240B6" w14:textId="77777777" w:rsidR="00FB7AA7" w:rsidRDefault="00FB7AA7">
      <w:pPr>
        <w:spacing w:after="0"/>
        <w:jc w:val="both"/>
      </w:pPr>
    </w:p>
    <w:p w14:paraId="33893121" w14:textId="77777777" w:rsidR="00FB7AA7" w:rsidRDefault="00000000">
      <w:pPr>
        <w:spacing w:after="0"/>
        <w:jc w:val="both"/>
      </w:pPr>
      <w:r>
        <w:t>Monsieur [Prénom] [Nom]</w:t>
      </w:r>
    </w:p>
    <w:p w14:paraId="312E7C81" w14:textId="77777777" w:rsidR="00FB7AA7" w:rsidRDefault="00000000">
      <w:pPr>
        <w:spacing w:after="0"/>
        <w:jc w:val="both"/>
      </w:pPr>
      <w:r>
        <w:t>[Qualité]</w:t>
      </w:r>
    </w:p>
    <w:sectPr w:rsidR="00FB7AA7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408B" w14:textId="77777777" w:rsidR="000229EC" w:rsidRDefault="000229EC">
      <w:pPr>
        <w:spacing w:after="0" w:line="240" w:lineRule="auto"/>
      </w:pPr>
      <w:r>
        <w:separator/>
      </w:r>
    </w:p>
  </w:endnote>
  <w:endnote w:type="continuationSeparator" w:id="0">
    <w:p w14:paraId="1CCCFB66" w14:textId="77777777" w:rsidR="000229EC" w:rsidRDefault="0002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12A3" w14:textId="77777777" w:rsidR="00FB7AA7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079CC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E079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3923" w14:textId="77777777" w:rsidR="000229EC" w:rsidRDefault="000229EC">
      <w:pPr>
        <w:spacing w:after="0" w:line="240" w:lineRule="auto"/>
      </w:pPr>
      <w:r>
        <w:separator/>
      </w:r>
    </w:p>
  </w:footnote>
  <w:footnote w:type="continuationSeparator" w:id="0">
    <w:p w14:paraId="3CE89061" w14:textId="77777777" w:rsidR="000229EC" w:rsidRDefault="0002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8391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A7"/>
    <w:rsid w:val="000229EC"/>
    <w:rsid w:val="00E079CC"/>
    <w:rsid w:val="00F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82D4"/>
  <w15:docId w15:val="{9E540167-29A9-4965-876E-BCB9C220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Manager/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Lettre_de_notification_d_impossibilite_de_reclassement</dc:title>
  <dc:subject/>
  <dc:creator>Colomban De la Monneraye</dc:creator>
  <cp:keywords/>
  <dc:description/>
  <cp:lastModifiedBy>Colomban De la Monneraye</cp:lastModifiedBy>
  <cp:revision>2</cp:revision>
  <dcterms:created xsi:type="dcterms:W3CDTF">2023-12-17T10:53:00Z</dcterms:created>
  <dcterms:modified xsi:type="dcterms:W3CDTF">2023-12-17T10:53:00Z</dcterms:modified>
  <cp:category/>
</cp:coreProperties>
</file>