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C6C5" w14:textId="77777777" w:rsidR="00FC626B" w:rsidRDefault="00000000">
      <w:pPr>
        <w:spacing w:after="0"/>
        <w:ind w:left="5760"/>
        <w:jc w:val="both"/>
      </w:pPr>
      <w:r>
        <w:t>[Nom de la DREETS dont relève l'établissement où est employé le salarié]</w:t>
      </w:r>
    </w:p>
    <w:p w14:paraId="4D613068" w14:textId="77777777" w:rsidR="00FC626B" w:rsidRDefault="00000000">
      <w:pPr>
        <w:spacing w:after="0"/>
        <w:ind w:left="5760"/>
        <w:jc w:val="both"/>
      </w:pPr>
      <w:r>
        <w:t>[Adresse]</w:t>
      </w:r>
    </w:p>
    <w:p w14:paraId="248AF281" w14:textId="77777777" w:rsidR="00FC626B" w:rsidRDefault="00000000">
      <w:pPr>
        <w:spacing w:after="0"/>
        <w:jc w:val="both"/>
      </w:pPr>
      <w:r>
        <w:t xml:space="preserve"> </w:t>
      </w:r>
    </w:p>
    <w:p w14:paraId="018607D9" w14:textId="77777777" w:rsidR="00FC626B" w:rsidRDefault="00FC626B">
      <w:pPr>
        <w:spacing w:after="0"/>
        <w:ind w:left="5760"/>
      </w:pPr>
    </w:p>
    <w:p w14:paraId="0DE7C02A" w14:textId="4AF8DEF4" w:rsidR="00FC626B" w:rsidRDefault="00000000">
      <w:pPr>
        <w:spacing w:after="0"/>
        <w:ind w:left="5760"/>
      </w:pPr>
      <w:r>
        <w:t xml:space="preserve">A [lieu], le </w:t>
      </w:r>
      <w:r w:rsidR="001B262C">
        <w:t>[date]</w:t>
      </w:r>
    </w:p>
    <w:p w14:paraId="0EC3C4CF" w14:textId="77777777" w:rsidR="00FC626B" w:rsidRDefault="00FC626B">
      <w:pPr>
        <w:spacing w:after="0"/>
        <w:ind w:left="11520"/>
        <w:jc w:val="both"/>
      </w:pPr>
    </w:p>
    <w:p w14:paraId="0761E500" w14:textId="77777777" w:rsidR="00FC626B" w:rsidRDefault="00000000">
      <w:pPr>
        <w:spacing w:after="0"/>
        <w:jc w:val="both"/>
      </w:pPr>
      <w:r>
        <w:t>Par lettre simple</w:t>
      </w:r>
    </w:p>
    <w:p w14:paraId="519AD7C6" w14:textId="77777777" w:rsidR="00FC626B" w:rsidRDefault="00FC626B">
      <w:pPr>
        <w:spacing w:after="0"/>
        <w:jc w:val="both"/>
      </w:pPr>
    </w:p>
    <w:p w14:paraId="3C54B3EA" w14:textId="77777777" w:rsidR="00FC626B" w:rsidRDefault="00000000">
      <w:pPr>
        <w:spacing w:after="0"/>
        <w:jc w:val="both"/>
      </w:pPr>
      <w:r>
        <w:rPr>
          <w:b/>
          <w:bCs/>
        </w:rPr>
        <w:t>Objet : Information d'un licenciement pour motif économique</w:t>
      </w:r>
    </w:p>
    <w:p w14:paraId="1886E63C" w14:textId="77777777" w:rsidR="00FC626B" w:rsidRDefault="00FC626B">
      <w:pPr>
        <w:spacing w:after="0"/>
        <w:jc w:val="both"/>
      </w:pPr>
    </w:p>
    <w:p w14:paraId="0A3B578E" w14:textId="77777777" w:rsidR="00FC626B" w:rsidRDefault="00000000">
      <w:pPr>
        <w:spacing w:after="0"/>
        <w:jc w:val="both"/>
      </w:pPr>
      <w:r>
        <w:t>Madame, Monsieur le Directeur,</w:t>
      </w:r>
    </w:p>
    <w:p w14:paraId="219A8834" w14:textId="77777777" w:rsidR="00FC626B" w:rsidRDefault="00FC626B">
      <w:pPr>
        <w:spacing w:after="0"/>
        <w:jc w:val="both"/>
      </w:pPr>
    </w:p>
    <w:p w14:paraId="4067ED69" w14:textId="04CB23DA" w:rsidR="00FC626B" w:rsidRDefault="00000000">
      <w:pPr>
        <w:spacing w:after="0"/>
        <w:jc w:val="both"/>
      </w:pPr>
      <w:r>
        <w:t>Conformément aux articles L1233-19 et D1233-3 du Code du travail, je vous informe que notre société</w:t>
      </w:r>
      <w:r>
        <w:rPr>
          <w:i/>
          <w:iCs/>
        </w:rPr>
        <w:t xml:space="preserve">, </w:t>
      </w:r>
      <w:r>
        <w:rPr>
          <w:b/>
          <w:bCs/>
        </w:rPr>
        <w:t xml:space="preserve">la société </w:t>
      </w:r>
      <w:r w:rsidR="001B262C">
        <w:rPr>
          <w:b/>
          <w:bCs/>
        </w:rPr>
        <w:t>[nom]</w:t>
      </w:r>
      <w:r>
        <w:t xml:space="preserve">, dont le siège social est situé [adresse], qui exerce une activité de [activité principale] et dont l'effectif total est de [effectif] salariés a procédé, le </w:t>
      </w:r>
      <w:r w:rsidR="001B262C">
        <w:t>[date]</w:t>
      </w:r>
      <w:r>
        <w:t>, au licenciement économique de :</w:t>
      </w:r>
    </w:p>
    <w:p w14:paraId="6E0BA9A9" w14:textId="77777777" w:rsidR="00FC626B" w:rsidRDefault="00FC626B">
      <w:pPr>
        <w:spacing w:after="0"/>
        <w:jc w:val="both"/>
      </w:pPr>
    </w:p>
    <w:p w14:paraId="5078B466" w14:textId="77777777" w:rsidR="00FC626B" w:rsidRDefault="00000000">
      <w:pPr>
        <w:spacing w:after="0"/>
        <w:jc w:val="both"/>
      </w:pPr>
      <w:r>
        <w:rPr>
          <w:b/>
          <w:bCs/>
        </w:rPr>
        <w:t>Monsieur [Prénom] [Nom]</w:t>
      </w:r>
      <w:r>
        <w:t xml:space="preserve">, né le </w:t>
      </w:r>
      <w:bookmarkStart w:id="0" w:name="_Hlk153707702"/>
      <w:r>
        <w:t>[date]</w:t>
      </w:r>
      <w:bookmarkEnd w:id="0"/>
      <w:r>
        <w:t>, de nationalité française, résidant au [adresse], employé en qualité de [fonctions], statut.</w:t>
      </w:r>
    </w:p>
    <w:p w14:paraId="41AD9E92" w14:textId="77777777" w:rsidR="00FC626B" w:rsidRDefault="00FC626B">
      <w:pPr>
        <w:spacing w:after="0"/>
        <w:jc w:val="both"/>
      </w:pPr>
    </w:p>
    <w:p w14:paraId="3CA927FF" w14:textId="77777777" w:rsidR="00FC626B" w:rsidRDefault="00000000">
      <w:pPr>
        <w:spacing w:after="0"/>
        <w:jc w:val="both"/>
      </w:pPr>
      <w:r>
        <w:t>Je vous prie d'agréer, Madame, Monsieur le Directeur, l'assurance de ma sincère considération.</w:t>
      </w:r>
    </w:p>
    <w:p w14:paraId="40703D20" w14:textId="77777777" w:rsidR="00FC626B" w:rsidRDefault="00FC626B">
      <w:pPr>
        <w:spacing w:after="0"/>
        <w:jc w:val="both"/>
      </w:pPr>
    </w:p>
    <w:p w14:paraId="2CE5C626" w14:textId="77777777" w:rsidR="00FC626B" w:rsidRDefault="00000000">
      <w:pPr>
        <w:spacing w:after="0"/>
        <w:jc w:val="both"/>
      </w:pPr>
      <w:r>
        <w:t>Monsieur [Prénom] [Nom]</w:t>
      </w:r>
    </w:p>
    <w:p w14:paraId="05EF6B43" w14:textId="77777777" w:rsidR="00FC626B" w:rsidRDefault="00000000">
      <w:pPr>
        <w:spacing w:after="0"/>
        <w:jc w:val="both"/>
      </w:pPr>
      <w:r>
        <w:t>[Qualité]</w:t>
      </w:r>
    </w:p>
    <w:sectPr w:rsidR="00FC626B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97D9" w14:textId="77777777" w:rsidR="00D448B3" w:rsidRDefault="00D448B3">
      <w:pPr>
        <w:spacing w:after="0" w:line="240" w:lineRule="auto"/>
      </w:pPr>
      <w:r>
        <w:separator/>
      </w:r>
    </w:p>
  </w:endnote>
  <w:endnote w:type="continuationSeparator" w:id="0">
    <w:p w14:paraId="4177DE3C" w14:textId="77777777" w:rsidR="00D448B3" w:rsidRDefault="00D4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31A7" w14:textId="77777777" w:rsidR="00FC626B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B262C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1B26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3CCC" w14:textId="77777777" w:rsidR="00D448B3" w:rsidRDefault="00D448B3">
      <w:pPr>
        <w:spacing w:after="0" w:line="240" w:lineRule="auto"/>
      </w:pPr>
      <w:r>
        <w:separator/>
      </w:r>
    </w:p>
  </w:footnote>
  <w:footnote w:type="continuationSeparator" w:id="0">
    <w:p w14:paraId="1A5317CD" w14:textId="77777777" w:rsidR="00D448B3" w:rsidRDefault="00D4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5D89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6B"/>
    <w:rsid w:val="001B262C"/>
    <w:rsid w:val="00D448B3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DFD8"/>
  <w15:docId w15:val="{AC5589C8-23D7-4863-9BBA-10DCF2E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Lettre_d_information_a_la_DREETS</dc:title>
  <dc:subject/>
  <dc:creator>Colomban De la Monneraye</dc:creator>
  <cp:keywords/>
  <dc:description/>
  <cp:lastModifiedBy>Colomban De la Monneraye</cp:lastModifiedBy>
  <cp:revision>2</cp:revision>
  <dcterms:created xsi:type="dcterms:W3CDTF">2023-12-17T11:19:00Z</dcterms:created>
  <dcterms:modified xsi:type="dcterms:W3CDTF">2023-12-17T11:19:00Z</dcterms:modified>
  <cp:category/>
</cp:coreProperties>
</file>