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B395" w14:textId="77777777" w:rsidR="006A0EE7" w:rsidRDefault="00000000">
      <w:pPr>
        <w:spacing w:after="0"/>
        <w:ind w:left="5760"/>
      </w:pPr>
      <w:r>
        <w:t>[Nom de l'entité]</w:t>
      </w:r>
    </w:p>
    <w:p w14:paraId="10641A39" w14:textId="77777777" w:rsidR="006A0EE7" w:rsidRDefault="00000000">
      <w:pPr>
        <w:spacing w:after="0"/>
        <w:ind w:left="5760"/>
      </w:pPr>
      <w:r>
        <w:t>[Adresse]</w:t>
      </w:r>
    </w:p>
    <w:p w14:paraId="6B4EADEF" w14:textId="77777777" w:rsidR="006A0EE7" w:rsidRDefault="006A0EE7">
      <w:pPr>
        <w:spacing w:after="0"/>
        <w:ind w:left="5760"/>
      </w:pPr>
    </w:p>
    <w:p w14:paraId="44739C21" w14:textId="77777777" w:rsidR="006A0EE7" w:rsidRDefault="00000000">
      <w:pPr>
        <w:spacing w:after="0"/>
        <w:ind w:left="5760"/>
      </w:pPr>
      <w:r>
        <w:t>A l'attention de [Nom]</w:t>
      </w:r>
    </w:p>
    <w:p w14:paraId="2239683F" w14:textId="77777777" w:rsidR="006A0EE7" w:rsidRDefault="006A0EE7">
      <w:pPr>
        <w:spacing w:after="0"/>
        <w:ind w:left="5760"/>
      </w:pPr>
    </w:p>
    <w:p w14:paraId="0F60EC97" w14:textId="5B8B9059" w:rsidR="006A0EE7" w:rsidRDefault="00000000">
      <w:pPr>
        <w:spacing w:after="0"/>
        <w:ind w:left="5760"/>
      </w:pPr>
      <w:r>
        <w:t xml:space="preserve">A [lieu], le </w:t>
      </w:r>
      <w:r w:rsidR="009E0BC8">
        <w:t>[date]</w:t>
      </w:r>
    </w:p>
    <w:p w14:paraId="14611D12" w14:textId="77777777" w:rsidR="006A0EE7" w:rsidRDefault="006A0EE7">
      <w:pPr>
        <w:spacing w:after="0"/>
        <w:jc w:val="both"/>
      </w:pPr>
    </w:p>
    <w:p w14:paraId="6CA50890" w14:textId="77777777" w:rsidR="006A0EE7" w:rsidRDefault="00000000">
      <w:pPr>
        <w:spacing w:after="0"/>
        <w:jc w:val="both"/>
      </w:pPr>
      <w:r>
        <w:rPr>
          <w:i/>
          <w:iCs/>
        </w:rPr>
        <w:t>Par [moyen de transmission]</w:t>
      </w:r>
    </w:p>
    <w:p w14:paraId="12467207" w14:textId="77777777" w:rsidR="006A0EE7" w:rsidRDefault="006A0EE7">
      <w:pPr>
        <w:spacing w:after="0"/>
        <w:jc w:val="both"/>
      </w:pPr>
    </w:p>
    <w:p w14:paraId="339137CE" w14:textId="77777777" w:rsidR="006A0EE7" w:rsidRDefault="00000000">
      <w:pPr>
        <w:spacing w:after="0"/>
        <w:jc w:val="both"/>
      </w:pPr>
      <w:r>
        <w:rPr>
          <w:b/>
          <w:bCs/>
        </w:rPr>
        <w:t>Objet : Recherche d'un poste de reclassement</w:t>
      </w:r>
    </w:p>
    <w:p w14:paraId="6516BBB1" w14:textId="77777777" w:rsidR="006A0EE7" w:rsidRDefault="006A0EE7">
      <w:pPr>
        <w:spacing w:after="0"/>
        <w:jc w:val="both"/>
      </w:pPr>
    </w:p>
    <w:p w14:paraId="342B57AF" w14:textId="77777777" w:rsidR="006A0EE7" w:rsidRDefault="00000000">
      <w:pPr>
        <w:spacing w:after="0"/>
        <w:jc w:val="both"/>
      </w:pPr>
      <w:r>
        <w:t>Madame, Monsieur,</w:t>
      </w:r>
    </w:p>
    <w:p w14:paraId="7DCF9B01" w14:textId="77777777" w:rsidR="006A0EE7" w:rsidRDefault="006A0EE7">
      <w:pPr>
        <w:spacing w:after="0"/>
        <w:jc w:val="both"/>
      </w:pPr>
    </w:p>
    <w:p w14:paraId="207A6BAD" w14:textId="77777777" w:rsidR="006A0EE7" w:rsidRDefault="00000000">
      <w:pPr>
        <w:spacing w:after="0"/>
        <w:jc w:val="both"/>
      </w:pPr>
      <w:r>
        <w:t>Nous envisageons de supprimer dans notre société le poste de [dénomination du poste] pour des raisons économiques.</w:t>
      </w:r>
    </w:p>
    <w:p w14:paraId="13819E7F" w14:textId="77777777" w:rsidR="006A0EE7" w:rsidRDefault="006A0EE7">
      <w:pPr>
        <w:spacing w:after="0"/>
        <w:jc w:val="both"/>
      </w:pPr>
    </w:p>
    <w:p w14:paraId="6EAA2F06" w14:textId="77777777" w:rsidR="006A0EE7" w:rsidRDefault="00000000">
      <w:pPr>
        <w:spacing w:after="0"/>
        <w:jc w:val="both"/>
      </w:pPr>
      <w:r>
        <w:t>Ce poste est actuellement occupé par Monsieur [Nom] qui exerce ses fonctions en tant que.</w:t>
      </w:r>
    </w:p>
    <w:p w14:paraId="11DADE90" w14:textId="77777777" w:rsidR="006A0EE7" w:rsidRDefault="006A0EE7">
      <w:pPr>
        <w:spacing w:after="0"/>
        <w:jc w:val="both"/>
      </w:pPr>
    </w:p>
    <w:p w14:paraId="1498E4A6" w14:textId="77777777" w:rsidR="006A0EE7" w:rsidRDefault="00000000">
      <w:pPr>
        <w:spacing w:after="0"/>
        <w:jc w:val="both"/>
      </w:pPr>
      <w:r>
        <w:t>Conformément à nos obligations légales, nous recherchons au sein de notre société tous les postes disponibles de même catégorie ou, à défaut, de catégorie inférieure, sur lesquels le salarié pourrait être reclassé.</w:t>
      </w:r>
    </w:p>
    <w:p w14:paraId="48887FD5" w14:textId="77777777" w:rsidR="006A0EE7" w:rsidRDefault="006A0EE7">
      <w:pPr>
        <w:spacing w:after="0"/>
        <w:jc w:val="both"/>
      </w:pPr>
    </w:p>
    <w:p w14:paraId="379CEBD1" w14:textId="77777777" w:rsidR="006A0EE7" w:rsidRDefault="00000000">
      <w:pPr>
        <w:spacing w:after="0"/>
        <w:jc w:val="both"/>
      </w:pPr>
      <w:r>
        <w:t>Je vous saurais donc gré de bien vouloir me communiquer dans un délai de 8 jours la liste des emplois disponibles au sein de votre entreprise en indiquant la localisation et l'intitulé du poste, la rémunération, la nature du contrat et la langue de travail, ainsi que tout autre élément nous permettant de formuler une offre suffisamment précise afin que le salarié puisse se déterminer en toute connaissance de cause.</w:t>
      </w:r>
    </w:p>
    <w:p w14:paraId="1A0F77D0" w14:textId="77777777" w:rsidR="006A0EE7" w:rsidRDefault="006A0EE7">
      <w:pPr>
        <w:spacing w:after="0"/>
        <w:jc w:val="both"/>
      </w:pPr>
    </w:p>
    <w:p w14:paraId="5E741398" w14:textId="77777777" w:rsidR="006A0EE7" w:rsidRDefault="00000000">
      <w:pPr>
        <w:spacing w:after="0"/>
        <w:jc w:val="both"/>
      </w:pPr>
      <w:r>
        <w:t>Je vous prie d’agréer, Madame, Monsieur, l’expression de mes salutations distinguées.</w:t>
      </w:r>
    </w:p>
    <w:p w14:paraId="26208E6E" w14:textId="77777777" w:rsidR="006A0EE7" w:rsidRDefault="006A0EE7">
      <w:pPr>
        <w:spacing w:after="0"/>
        <w:jc w:val="both"/>
      </w:pPr>
    </w:p>
    <w:p w14:paraId="4A04CE21" w14:textId="77777777" w:rsidR="006A0EE7" w:rsidRDefault="006A0EE7">
      <w:pPr>
        <w:spacing w:after="0"/>
        <w:jc w:val="both"/>
      </w:pPr>
    </w:p>
    <w:p w14:paraId="35649C5C" w14:textId="77777777" w:rsidR="006A0EE7" w:rsidRDefault="006A0EE7">
      <w:pPr>
        <w:spacing w:after="0"/>
        <w:jc w:val="both"/>
      </w:pPr>
    </w:p>
    <w:p w14:paraId="6FCF3D20" w14:textId="77777777" w:rsidR="006A0EE7" w:rsidRDefault="006A0EE7">
      <w:pPr>
        <w:spacing w:after="0"/>
        <w:jc w:val="both"/>
      </w:pPr>
    </w:p>
    <w:p w14:paraId="7C68EE4E" w14:textId="77777777" w:rsidR="006A0EE7" w:rsidRDefault="00000000">
      <w:pPr>
        <w:spacing w:after="0"/>
        <w:jc w:val="both"/>
      </w:pPr>
      <w:r>
        <w:t>Monsieur [Prénom] [Nom]</w:t>
      </w:r>
    </w:p>
    <w:p w14:paraId="608B25F0" w14:textId="77777777" w:rsidR="006A0EE7" w:rsidRDefault="00000000">
      <w:pPr>
        <w:spacing w:after="0"/>
        <w:jc w:val="both"/>
      </w:pPr>
      <w:r>
        <w:t>[Qualité]</w:t>
      </w:r>
    </w:p>
    <w:sectPr w:rsidR="006A0EE7">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B3A9" w14:textId="77777777" w:rsidR="0055172A" w:rsidRDefault="0055172A">
      <w:pPr>
        <w:spacing w:after="0" w:line="240" w:lineRule="auto"/>
      </w:pPr>
      <w:r>
        <w:separator/>
      </w:r>
    </w:p>
  </w:endnote>
  <w:endnote w:type="continuationSeparator" w:id="0">
    <w:p w14:paraId="18217E7B" w14:textId="77777777" w:rsidR="0055172A" w:rsidRDefault="005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8081" w14:textId="77777777" w:rsidR="006A0EE7" w:rsidRDefault="00000000">
    <w:pPr>
      <w:jc w:val="center"/>
    </w:pPr>
    <w:r>
      <w:t xml:space="preserve">Page </w:t>
    </w:r>
    <w:r>
      <w:fldChar w:fldCharType="begin"/>
    </w:r>
    <w:r>
      <w:instrText>PAGE</w:instrText>
    </w:r>
    <w:r>
      <w:fldChar w:fldCharType="separate"/>
    </w:r>
    <w:r w:rsidR="009E0BC8">
      <w:rPr>
        <w:noProof/>
      </w:rPr>
      <w:t>1</w:t>
    </w:r>
    <w:r>
      <w:fldChar w:fldCharType="end"/>
    </w:r>
    <w:r>
      <w:t xml:space="preserve"> sur </w:t>
    </w:r>
    <w:r>
      <w:fldChar w:fldCharType="begin"/>
    </w:r>
    <w:r>
      <w:instrText>NUMPAGES</w:instrText>
    </w:r>
    <w:r>
      <w:fldChar w:fldCharType="separate"/>
    </w:r>
    <w:r w:rsidR="009E0B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7767" w14:textId="77777777" w:rsidR="0055172A" w:rsidRDefault="0055172A">
      <w:pPr>
        <w:spacing w:after="0" w:line="240" w:lineRule="auto"/>
      </w:pPr>
      <w:r>
        <w:separator/>
      </w:r>
    </w:p>
  </w:footnote>
  <w:footnote w:type="continuationSeparator" w:id="0">
    <w:p w14:paraId="71554950" w14:textId="77777777" w:rsidR="0055172A" w:rsidRDefault="005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C46"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E7"/>
    <w:rsid w:val="0055172A"/>
    <w:rsid w:val="006A0EE7"/>
    <w:rsid w:val="009E0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01D0"/>
  <w15:docId w15:val="{AC5589C8-23D7-4863-9BBA-10DCF2E8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961</Characters>
  <Application>Microsoft Office Word</Application>
  <DocSecurity>0</DocSecurity>
  <Lines>8</Lines>
  <Paragraphs>2</Paragraphs>
  <ScaleCrop>false</ScaleCrop>
  <Manager/>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Lettre_de_recherche_de_reclassement</dc:title>
  <dc:subject/>
  <dc:creator>Colomban De la Monneraye</dc:creator>
  <cp:keywords/>
  <dc:description/>
  <cp:lastModifiedBy>Colomban De la Monneraye</cp:lastModifiedBy>
  <cp:revision>2</cp:revision>
  <dcterms:created xsi:type="dcterms:W3CDTF">2023-12-17T11:20:00Z</dcterms:created>
  <dcterms:modified xsi:type="dcterms:W3CDTF">2023-12-17T11:20:00Z</dcterms:modified>
  <cp:category/>
</cp:coreProperties>
</file>