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E969" w14:textId="77777777" w:rsidR="009C671C" w:rsidRPr="00CC1800" w:rsidRDefault="00000000" w:rsidP="00CC1800">
      <w:pPr>
        <w:spacing w:after="0"/>
        <w:ind w:left="5760"/>
        <w:jc w:val="both"/>
      </w:pPr>
      <w:r w:rsidRPr="00CC1800">
        <w:t>Monsieur [Nom]</w:t>
      </w:r>
    </w:p>
    <w:p w14:paraId="25E251B0" w14:textId="77777777" w:rsidR="009C671C" w:rsidRPr="00CC1800" w:rsidRDefault="00000000" w:rsidP="00CC1800">
      <w:pPr>
        <w:spacing w:after="0"/>
        <w:ind w:left="5760"/>
        <w:jc w:val="both"/>
      </w:pPr>
      <w:r w:rsidRPr="00CC1800">
        <w:t>[Adresse]</w:t>
      </w:r>
    </w:p>
    <w:p w14:paraId="7664A02E" w14:textId="77777777" w:rsidR="009C671C" w:rsidRPr="00CC1800" w:rsidRDefault="009C671C" w:rsidP="00CC1800">
      <w:pPr>
        <w:spacing w:after="0"/>
        <w:jc w:val="both"/>
      </w:pPr>
    </w:p>
    <w:p w14:paraId="0D61FD59" w14:textId="77777777" w:rsidR="009C671C" w:rsidRPr="00CC1800" w:rsidRDefault="00000000" w:rsidP="00CC1800">
      <w:pPr>
        <w:spacing w:after="0"/>
        <w:jc w:val="both"/>
      </w:pPr>
      <w:r w:rsidRPr="00CC1800">
        <w:t xml:space="preserve"> </w:t>
      </w:r>
    </w:p>
    <w:p w14:paraId="034103E5" w14:textId="59DB9D4E" w:rsidR="009C671C" w:rsidRPr="00CC1800" w:rsidRDefault="00000000" w:rsidP="00CC1800">
      <w:pPr>
        <w:spacing w:after="0"/>
        <w:ind w:left="5760"/>
        <w:jc w:val="both"/>
      </w:pPr>
      <w:r w:rsidRPr="00CC1800">
        <w:t xml:space="preserve">A [lieu], le </w:t>
      </w:r>
      <w:r w:rsidR="00CC1800">
        <w:t>[date]</w:t>
      </w:r>
    </w:p>
    <w:p w14:paraId="703F2362" w14:textId="757B1EAC" w:rsidR="009C671C" w:rsidRPr="00CC1800" w:rsidRDefault="00CC1800" w:rsidP="00CC1800">
      <w:pPr>
        <w:tabs>
          <w:tab w:val="left" w:pos="2976"/>
        </w:tabs>
        <w:spacing w:after="0"/>
        <w:jc w:val="both"/>
      </w:pPr>
      <w:r>
        <w:tab/>
      </w:r>
    </w:p>
    <w:p w14:paraId="413D537A" w14:textId="77777777" w:rsidR="009C671C" w:rsidRPr="00CC1800" w:rsidRDefault="00000000" w:rsidP="00CC1800">
      <w:pPr>
        <w:spacing w:after="0"/>
        <w:jc w:val="both"/>
      </w:pPr>
      <w:r w:rsidRPr="00CC1800">
        <w:t>[</w:t>
      </w:r>
      <w:r w:rsidRPr="00CC1800">
        <w:rPr>
          <w:shd w:val="clear" w:color="auto" w:fill="FFFF00"/>
        </w:rPr>
        <w:t>Par lettre recommandée AR / lettre remise en main propre contre décharge</w:t>
      </w:r>
      <w:r w:rsidRPr="00CC1800">
        <w:t>]</w:t>
      </w:r>
    </w:p>
    <w:p w14:paraId="68B836E0" w14:textId="77777777" w:rsidR="009C671C" w:rsidRPr="00CC1800" w:rsidRDefault="009C671C" w:rsidP="00CC1800">
      <w:pPr>
        <w:spacing w:after="0"/>
        <w:jc w:val="both"/>
      </w:pPr>
    </w:p>
    <w:p w14:paraId="7E1E1B1E" w14:textId="77777777" w:rsidR="009C671C" w:rsidRPr="00CC1800" w:rsidRDefault="00000000" w:rsidP="00CC1800">
      <w:pPr>
        <w:spacing w:after="0"/>
        <w:jc w:val="both"/>
      </w:pPr>
      <w:r w:rsidRPr="00CC1800">
        <w:rPr>
          <w:b/>
          <w:bCs/>
        </w:rPr>
        <w:t>Objet : Offre de reclassement</w:t>
      </w:r>
    </w:p>
    <w:p w14:paraId="640355BE" w14:textId="77777777" w:rsidR="009C671C" w:rsidRPr="00CC1800" w:rsidRDefault="009C671C" w:rsidP="00CC1800">
      <w:pPr>
        <w:spacing w:after="0"/>
        <w:jc w:val="both"/>
      </w:pPr>
    </w:p>
    <w:p w14:paraId="6EFD4000" w14:textId="77777777" w:rsidR="009C671C" w:rsidRPr="00CC1800" w:rsidRDefault="00000000" w:rsidP="00CC1800">
      <w:pPr>
        <w:spacing w:after="0"/>
        <w:jc w:val="both"/>
      </w:pPr>
      <w:r w:rsidRPr="00CC1800">
        <w:t>Monsieur,</w:t>
      </w:r>
    </w:p>
    <w:p w14:paraId="048D2203" w14:textId="77777777" w:rsidR="009C671C" w:rsidRPr="00CC1800" w:rsidRDefault="009C671C" w:rsidP="00CC1800">
      <w:pPr>
        <w:spacing w:after="0"/>
        <w:jc w:val="both"/>
      </w:pPr>
    </w:p>
    <w:p w14:paraId="355E70AF" w14:textId="77777777" w:rsidR="009C671C" w:rsidRPr="00CC1800" w:rsidRDefault="00000000" w:rsidP="00CC1800">
      <w:pPr>
        <w:spacing w:after="0"/>
        <w:jc w:val="both"/>
      </w:pPr>
      <w:r w:rsidRPr="00CC1800">
        <w:t>Nous envisageons de supprimer votre poste pour un motif économique.</w:t>
      </w:r>
    </w:p>
    <w:p w14:paraId="0315A7C5" w14:textId="77777777" w:rsidR="009C671C" w:rsidRPr="00CC1800" w:rsidRDefault="009C671C" w:rsidP="00CC1800">
      <w:pPr>
        <w:spacing w:after="0"/>
        <w:jc w:val="both"/>
      </w:pPr>
    </w:p>
    <w:p w14:paraId="70D1DAE6" w14:textId="77777777" w:rsidR="009C671C" w:rsidRPr="00CC1800" w:rsidRDefault="00000000" w:rsidP="00CC1800">
      <w:pPr>
        <w:spacing w:after="0"/>
        <w:jc w:val="both"/>
      </w:pPr>
      <w:r w:rsidRPr="00CC1800">
        <w:t>Conformément aux dispositions de l'article L1233-4 du Code du travail, nous recherchons au sein de notre société tous les emplois disponibles qui permettraient votre reclassement sur un poste de même catégorie, ou à défaut, et avec votre accord, sur un poste de catégorie inférieure.</w:t>
      </w:r>
    </w:p>
    <w:p w14:paraId="3DC79B73" w14:textId="77777777" w:rsidR="009C671C" w:rsidRPr="00CC1800" w:rsidRDefault="009C671C" w:rsidP="00CC1800">
      <w:pPr>
        <w:spacing w:after="0"/>
        <w:jc w:val="both"/>
      </w:pPr>
    </w:p>
    <w:p w14:paraId="2DA358EE" w14:textId="77777777" w:rsidR="009C671C" w:rsidRPr="00CC1800" w:rsidRDefault="00000000" w:rsidP="00CC1800">
      <w:pPr>
        <w:spacing w:after="0"/>
        <w:jc w:val="both"/>
      </w:pPr>
      <w:r w:rsidRPr="00CC1800">
        <w:t>C'est à la suite de ces recherches que nous sommes en mesure de vous proposer le poste de [</w:t>
      </w:r>
      <w:r w:rsidRPr="00CC1800">
        <w:rPr>
          <w:shd w:val="clear" w:color="auto" w:fill="FFFF00"/>
        </w:rPr>
        <w:t>dénomination du poste</w:t>
      </w:r>
      <w:r w:rsidRPr="00CC1800">
        <w:t>] au sein de [</w:t>
      </w:r>
      <w:r w:rsidRPr="00CC1800">
        <w:rPr>
          <w:shd w:val="clear" w:color="auto" w:fill="FFFF00"/>
        </w:rPr>
        <w:t>nom de l'entité</w:t>
      </w:r>
      <w:r w:rsidRPr="00CC1800">
        <w:t>] dont les caractéristiques sont les suivantes :</w:t>
      </w: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000" w:firstRow="0" w:lastRow="0" w:firstColumn="0" w:lastColumn="0" w:noHBand="0" w:noVBand="0"/>
      </w:tblPr>
      <w:tblGrid>
        <w:gridCol w:w="2265"/>
        <w:gridCol w:w="6622"/>
      </w:tblGrid>
      <w:tr w:rsidR="009C671C" w:rsidRPr="00CC1800" w14:paraId="34B2C321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6E97673E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Nature du contrat*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4160ABFC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rPr>
                <w:color w:val="A9A9A9"/>
                <w:shd w:val="clear" w:color="auto" w:fill="FFFF00"/>
              </w:rPr>
              <w:t>CDD / CDI...</w:t>
            </w:r>
          </w:p>
        </w:tc>
      </w:tr>
      <w:tr w:rsidR="009C671C" w:rsidRPr="00CC1800" w14:paraId="134573C9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48F4A7FF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Convention collective applicable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6CDDC7C3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 xml:space="preserve"> </w:t>
            </w:r>
          </w:p>
        </w:tc>
      </w:tr>
      <w:tr w:rsidR="009C671C" w:rsidRPr="00CC1800" w14:paraId="6F9F3F98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6A77A7E1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Définition des tâches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0B7055FB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 xml:space="preserve"> </w:t>
            </w:r>
          </w:p>
        </w:tc>
      </w:tr>
      <w:tr w:rsidR="009C671C" w:rsidRPr="00CC1800" w14:paraId="22D2819E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4B579A03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Classification du poste*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7ABC3F3A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 xml:space="preserve"> </w:t>
            </w:r>
          </w:p>
        </w:tc>
      </w:tr>
      <w:tr w:rsidR="009C671C" w:rsidRPr="00CC1800" w14:paraId="2D25A243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00C35375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Lieu de travail*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606566CD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rPr>
                <w:color w:val="A9A9A9"/>
                <w:shd w:val="clear" w:color="auto" w:fill="FFFF00"/>
              </w:rPr>
              <w:t>Préciser le cas échéant, les obligations de déplacement, la présence d'une clause de mobilité, les conditions du télétravail...</w:t>
            </w:r>
          </w:p>
        </w:tc>
      </w:tr>
      <w:tr w:rsidR="009C671C" w:rsidRPr="00CC1800" w14:paraId="3CED4BB5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17CEB6D7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Durée du travail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7049090E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rPr>
                <w:color w:val="A9A9A9"/>
                <w:shd w:val="clear" w:color="auto" w:fill="FFFF00"/>
              </w:rPr>
              <w:t>Préciser le nombre d'heures de travail et le cas échéant, les modalités d'aménagement du temps de travail.</w:t>
            </w:r>
          </w:p>
        </w:tc>
      </w:tr>
      <w:tr w:rsidR="009C671C" w:rsidRPr="00CC1800" w14:paraId="63D09ACC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767E2EB3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Rémunération*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61D281F6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rPr>
                <w:color w:val="A9A9A9"/>
                <w:shd w:val="clear" w:color="auto" w:fill="FFFF00"/>
              </w:rPr>
              <w:t>Préciser le cas échéant les éléments accessoires tel qu'un avantage en nature, une prime, une rémunération variable...</w:t>
            </w:r>
          </w:p>
        </w:tc>
      </w:tr>
      <w:tr w:rsidR="009C671C" w:rsidRPr="00CC1800" w14:paraId="02F41A7C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54CF7B8B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Langue de travail**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36C371DE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 xml:space="preserve"> </w:t>
            </w:r>
          </w:p>
        </w:tc>
      </w:tr>
      <w:tr w:rsidR="009C671C" w:rsidRPr="00CC1800" w14:paraId="6E47B604" w14:textId="77777777">
        <w:trPr>
          <w:cantSplit/>
        </w:trPr>
        <w:tc>
          <w:tcPr>
            <w:tcW w:w="232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69A8A970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t>Autre élément significatif</w:t>
            </w:r>
          </w:p>
        </w:tc>
        <w:tc>
          <w:tcPr>
            <w:tcW w:w="6975" w:type="dxa"/>
            <w:tcBorders>
              <w:top w:val="single" w:sz="15" w:space="0" w:color="DDDDDD"/>
              <w:left w:val="single" w:sz="15" w:space="0" w:color="DDDDDD"/>
              <w:bottom w:val="single" w:sz="15" w:space="0" w:color="DDDDDD"/>
              <w:right w:val="single" w:sz="15" w:space="0" w:color="DDDDDD"/>
            </w:tcBorders>
          </w:tcPr>
          <w:p w14:paraId="067915D8" w14:textId="77777777" w:rsidR="009C671C" w:rsidRPr="00CC1800" w:rsidRDefault="00000000" w:rsidP="00CC1800">
            <w:pPr>
              <w:spacing w:after="0"/>
              <w:jc w:val="both"/>
            </w:pPr>
            <w:r w:rsidRPr="00CC1800">
              <w:rPr>
                <w:color w:val="A9A9A9"/>
                <w:shd w:val="clear" w:color="auto" w:fill="FFFF00"/>
              </w:rPr>
              <w:t>Préciser les conditions particulières d'emploi, par exemple une particularité dans les congés, le travail de nuit, le travail le dimanche...</w:t>
            </w:r>
          </w:p>
        </w:tc>
      </w:tr>
    </w:tbl>
    <w:p w14:paraId="501E9A48" w14:textId="77777777" w:rsidR="009C671C" w:rsidRPr="00CC1800" w:rsidRDefault="009C671C" w:rsidP="00CC1800">
      <w:pPr>
        <w:spacing w:after="0"/>
        <w:jc w:val="both"/>
      </w:pPr>
    </w:p>
    <w:p w14:paraId="4111AC79" w14:textId="77777777" w:rsidR="009C671C" w:rsidRPr="00CC1800" w:rsidRDefault="009C671C" w:rsidP="00CC1800">
      <w:pPr>
        <w:spacing w:after="0"/>
        <w:jc w:val="both"/>
      </w:pPr>
    </w:p>
    <w:p w14:paraId="5E128282" w14:textId="77777777" w:rsidR="009C671C" w:rsidRPr="00CC1800" w:rsidRDefault="00000000" w:rsidP="00CC1800">
      <w:pPr>
        <w:spacing w:after="0"/>
        <w:jc w:val="both"/>
      </w:pPr>
      <w:r w:rsidRPr="00CC1800">
        <w:rPr>
          <w:i/>
          <w:iCs/>
        </w:rPr>
        <w:t>* Obligatoire</w:t>
      </w:r>
    </w:p>
    <w:p w14:paraId="0725AC4B" w14:textId="77777777" w:rsidR="009C671C" w:rsidRPr="00CC1800" w:rsidRDefault="00000000" w:rsidP="00CC1800">
      <w:pPr>
        <w:spacing w:after="0"/>
        <w:jc w:val="both"/>
      </w:pPr>
      <w:r w:rsidRPr="00CC1800">
        <w:rPr>
          <w:i/>
          <w:iCs/>
        </w:rPr>
        <w:t>** Obligatoire pour les postes situés à l'étranger</w:t>
      </w:r>
    </w:p>
    <w:p w14:paraId="4B4F5E69" w14:textId="77777777" w:rsidR="009C671C" w:rsidRPr="00CC1800" w:rsidRDefault="009C671C" w:rsidP="00CC1800">
      <w:pPr>
        <w:spacing w:after="0"/>
        <w:jc w:val="both"/>
      </w:pPr>
    </w:p>
    <w:p w14:paraId="3EE5BF95" w14:textId="77777777" w:rsidR="009C671C" w:rsidRPr="00CC1800" w:rsidRDefault="00000000" w:rsidP="00CC1800">
      <w:pPr>
        <w:spacing w:after="0"/>
        <w:jc w:val="both"/>
      </w:pPr>
      <w:r w:rsidRPr="00CC1800">
        <w:rPr>
          <w:i/>
          <w:iCs/>
        </w:rPr>
        <w:t>Si une formation est nécessaire :</w:t>
      </w:r>
      <w:r w:rsidRPr="00CC1800">
        <w:t xml:space="preserve"> [</w:t>
      </w:r>
      <w:r w:rsidRPr="00CC1800">
        <w:rPr>
          <w:shd w:val="clear" w:color="auto" w:fill="FFFF00"/>
        </w:rPr>
        <w:t>Pour permettre l'adaptation à vos nouvelles fonctions, vous bénéficierez d'une formation de [précisez la nature de la formation, sa durée, le lieu où elle est dispensée...</w:t>
      </w:r>
      <w:r w:rsidRPr="00CC1800">
        <w:t>]</w:t>
      </w:r>
    </w:p>
    <w:p w14:paraId="0EF37E04" w14:textId="77777777" w:rsidR="009C671C" w:rsidRPr="00CC1800" w:rsidRDefault="009C671C" w:rsidP="00CC1800">
      <w:pPr>
        <w:spacing w:after="0"/>
        <w:jc w:val="both"/>
      </w:pPr>
    </w:p>
    <w:p w14:paraId="2E360C7D" w14:textId="77777777" w:rsidR="009C671C" w:rsidRPr="00CC1800" w:rsidRDefault="00000000" w:rsidP="00CC1800">
      <w:pPr>
        <w:spacing w:after="0"/>
        <w:jc w:val="both"/>
      </w:pPr>
      <w:r w:rsidRPr="00CC1800">
        <w:t>Vous disposez d'un délai de réflexion de 8 jours francs à compter de la réception du présent courrier pour accepter ou refuser cette offre, étant précisé qu'une absence de réponse de votre part à l'issue de ce délai vaudra refus.</w:t>
      </w:r>
    </w:p>
    <w:p w14:paraId="6A89D141" w14:textId="77777777" w:rsidR="009C671C" w:rsidRPr="00CC1800" w:rsidRDefault="009C671C" w:rsidP="00CC1800">
      <w:pPr>
        <w:spacing w:after="0"/>
        <w:jc w:val="both"/>
      </w:pPr>
    </w:p>
    <w:p w14:paraId="442D8D25" w14:textId="77777777" w:rsidR="009C671C" w:rsidRPr="00CC1800" w:rsidRDefault="00000000" w:rsidP="00CC1800">
      <w:pPr>
        <w:spacing w:after="0"/>
        <w:jc w:val="both"/>
      </w:pPr>
      <w:r w:rsidRPr="00CC1800">
        <w:t>En cas d'accord, nous vous soumettrons pour signature un avenant à votre contrat de travail établi selon les conditions indiquées ci-dessus.</w:t>
      </w:r>
    </w:p>
    <w:p w14:paraId="228C98D0" w14:textId="77777777" w:rsidR="009C671C" w:rsidRPr="00CC1800" w:rsidRDefault="009C671C" w:rsidP="00CC1800">
      <w:pPr>
        <w:spacing w:after="0"/>
        <w:jc w:val="both"/>
      </w:pPr>
    </w:p>
    <w:p w14:paraId="06CF2B46" w14:textId="77777777" w:rsidR="009C671C" w:rsidRPr="00CC1800" w:rsidRDefault="00000000" w:rsidP="00CC1800">
      <w:pPr>
        <w:spacing w:after="0"/>
        <w:jc w:val="both"/>
      </w:pPr>
      <w:r w:rsidRPr="00CC1800">
        <w:t>En cas de refus, nous continuerons à rechercher des postes de reclassement afin d'éviter votre licenciement pour motif économique.</w:t>
      </w:r>
    </w:p>
    <w:p w14:paraId="54BBC963" w14:textId="77777777" w:rsidR="009C671C" w:rsidRPr="00CC1800" w:rsidRDefault="009C671C" w:rsidP="00CC1800">
      <w:pPr>
        <w:spacing w:after="0"/>
        <w:jc w:val="both"/>
      </w:pPr>
    </w:p>
    <w:p w14:paraId="4329B434" w14:textId="77777777" w:rsidR="009C671C" w:rsidRPr="00CC1800" w:rsidRDefault="00000000" w:rsidP="00CC1800">
      <w:pPr>
        <w:spacing w:after="0"/>
        <w:jc w:val="both"/>
      </w:pPr>
      <w:r w:rsidRPr="00CC1800">
        <w:t>Je reste à votre entière disposition si vous avez besoin d'information complémentaire pour prendre votre décision en toute connaissance de cause.</w:t>
      </w:r>
    </w:p>
    <w:p w14:paraId="31F3158B" w14:textId="77777777" w:rsidR="009C671C" w:rsidRPr="00CC1800" w:rsidRDefault="009C671C" w:rsidP="00CC1800">
      <w:pPr>
        <w:spacing w:after="0"/>
        <w:jc w:val="both"/>
      </w:pPr>
    </w:p>
    <w:p w14:paraId="558E497D" w14:textId="77777777" w:rsidR="009C671C" w:rsidRPr="00CC1800" w:rsidRDefault="009C671C" w:rsidP="00CC1800">
      <w:pPr>
        <w:spacing w:after="0"/>
        <w:jc w:val="both"/>
      </w:pPr>
    </w:p>
    <w:p w14:paraId="4EA63200" w14:textId="77777777" w:rsidR="009C671C" w:rsidRPr="00CC1800" w:rsidRDefault="00000000" w:rsidP="00CC1800">
      <w:pPr>
        <w:spacing w:after="0"/>
        <w:jc w:val="both"/>
      </w:pPr>
      <w:r w:rsidRPr="00CC1800">
        <w:lastRenderedPageBreak/>
        <w:t>Veuillez agréer, Monsieur, l’expression de mes salutations distinguées.</w:t>
      </w:r>
    </w:p>
    <w:p w14:paraId="58D911ED" w14:textId="77777777" w:rsidR="009C671C" w:rsidRPr="00CC1800" w:rsidRDefault="009C671C" w:rsidP="00CC1800">
      <w:pPr>
        <w:spacing w:after="0"/>
        <w:jc w:val="both"/>
      </w:pPr>
    </w:p>
    <w:p w14:paraId="1A918877" w14:textId="77777777" w:rsidR="009C671C" w:rsidRPr="00CC1800" w:rsidRDefault="009C671C" w:rsidP="00CC1800">
      <w:pPr>
        <w:spacing w:after="0"/>
        <w:jc w:val="both"/>
      </w:pPr>
    </w:p>
    <w:p w14:paraId="5C2D0F20" w14:textId="77777777" w:rsidR="009C671C" w:rsidRPr="00CC1800" w:rsidRDefault="009C671C" w:rsidP="00CC1800">
      <w:pPr>
        <w:spacing w:after="0"/>
        <w:jc w:val="both"/>
      </w:pPr>
    </w:p>
    <w:p w14:paraId="47AA2CEB" w14:textId="77777777" w:rsidR="009C671C" w:rsidRPr="00CC1800" w:rsidRDefault="00000000" w:rsidP="00CC1800">
      <w:pPr>
        <w:spacing w:after="0"/>
        <w:jc w:val="both"/>
      </w:pPr>
      <w:r w:rsidRPr="00CC1800">
        <w:t>Monsieur [Prénom] [Nom]</w:t>
      </w:r>
    </w:p>
    <w:p w14:paraId="668A1B98" w14:textId="77777777" w:rsidR="009C671C" w:rsidRDefault="00000000" w:rsidP="00CC1800">
      <w:pPr>
        <w:spacing w:after="0"/>
        <w:jc w:val="both"/>
      </w:pPr>
      <w:r w:rsidRPr="00CC1800">
        <w:t>[Qualité]</w:t>
      </w:r>
    </w:p>
    <w:sectPr w:rsidR="009C671C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B6D4" w14:textId="77777777" w:rsidR="00C16DD4" w:rsidRDefault="00C16DD4">
      <w:pPr>
        <w:spacing w:after="0" w:line="240" w:lineRule="auto"/>
      </w:pPr>
      <w:r>
        <w:separator/>
      </w:r>
    </w:p>
  </w:endnote>
  <w:endnote w:type="continuationSeparator" w:id="0">
    <w:p w14:paraId="340B7B04" w14:textId="77777777" w:rsidR="00C16DD4" w:rsidRDefault="00C1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5B12" w14:textId="77777777" w:rsidR="009C671C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CC1800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CC180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2B4E" w14:textId="77777777" w:rsidR="00C16DD4" w:rsidRDefault="00C16DD4">
      <w:pPr>
        <w:spacing w:after="0" w:line="240" w:lineRule="auto"/>
      </w:pPr>
      <w:r>
        <w:separator/>
      </w:r>
    </w:p>
  </w:footnote>
  <w:footnote w:type="continuationSeparator" w:id="0">
    <w:p w14:paraId="69D59A43" w14:textId="77777777" w:rsidR="00C16DD4" w:rsidRDefault="00C1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B92A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1C"/>
    <w:rsid w:val="009C671C"/>
    <w:rsid w:val="00C16DD4"/>
    <w:rsid w:val="00C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DBE7"/>
  <w15:docId w15:val="{AC5589C8-23D7-4863-9BBA-10DCF2E8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2090</Characters>
  <Application>Microsoft Office Word</Application>
  <DocSecurity>0</DocSecurity>
  <Lines>17</Lines>
  <Paragraphs>4</Paragraphs>
  <ScaleCrop>false</ScaleCrop>
  <Manager/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Offre_de_reclassement</dc:title>
  <dc:subject/>
  <dc:creator>Colomban De la Monneraye</dc:creator>
  <cp:keywords/>
  <dc:description/>
  <cp:lastModifiedBy>Colomban De la Monneraye</cp:lastModifiedBy>
  <cp:revision>2</cp:revision>
  <dcterms:created xsi:type="dcterms:W3CDTF">2023-12-17T11:21:00Z</dcterms:created>
  <dcterms:modified xsi:type="dcterms:W3CDTF">2023-12-17T11:21:00Z</dcterms:modified>
  <cp:category/>
</cp:coreProperties>
</file>