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FEAE" w14:textId="77777777" w:rsidR="00F80561" w:rsidRDefault="00000000">
      <w:pPr>
        <w:spacing w:after="0"/>
        <w:ind w:left="5760"/>
        <w:jc w:val="both"/>
      </w:pPr>
      <w:r>
        <w:t>[Prénom] [Nom]</w:t>
      </w:r>
    </w:p>
    <w:p w14:paraId="4FBE4F72" w14:textId="77777777" w:rsidR="00F80561" w:rsidRDefault="00000000">
      <w:pPr>
        <w:spacing w:after="0"/>
        <w:ind w:left="5760"/>
        <w:jc w:val="both"/>
      </w:pPr>
      <w:r>
        <w:t>[Adresse]</w:t>
      </w:r>
    </w:p>
    <w:p w14:paraId="52FABA87" w14:textId="77777777" w:rsidR="00F80561" w:rsidRDefault="00F80561">
      <w:pPr>
        <w:spacing w:after="0"/>
        <w:jc w:val="both"/>
      </w:pPr>
    </w:p>
    <w:p w14:paraId="77D2BF61" w14:textId="77777777" w:rsidR="00F80561" w:rsidRDefault="00000000">
      <w:pPr>
        <w:spacing w:after="0"/>
        <w:jc w:val="both"/>
      </w:pPr>
      <w:r>
        <w:t xml:space="preserve"> </w:t>
      </w:r>
    </w:p>
    <w:p w14:paraId="6B04F37B" w14:textId="7C0FACB7" w:rsidR="00F80561" w:rsidRDefault="00000000">
      <w:pPr>
        <w:spacing w:after="0"/>
        <w:ind w:left="5760"/>
        <w:jc w:val="both"/>
      </w:pPr>
      <w:r>
        <w:t xml:space="preserve">A [lieu], le </w:t>
      </w:r>
      <w:bookmarkStart w:id="0" w:name="_Hlk153708864"/>
      <w:r w:rsidR="00F247DC">
        <w:t>[date]</w:t>
      </w:r>
      <w:bookmarkEnd w:id="0"/>
    </w:p>
    <w:p w14:paraId="37FDB0A4" w14:textId="77777777" w:rsidR="00F80561" w:rsidRDefault="00000000">
      <w:pPr>
        <w:spacing w:after="0"/>
        <w:jc w:val="both"/>
      </w:pPr>
      <w:r>
        <w:t>Par lettre simple</w:t>
      </w:r>
    </w:p>
    <w:p w14:paraId="1A6E6044" w14:textId="77777777" w:rsidR="00F80561" w:rsidRDefault="00F80561">
      <w:pPr>
        <w:spacing w:after="0"/>
        <w:jc w:val="both"/>
      </w:pPr>
    </w:p>
    <w:p w14:paraId="176FDEA2" w14:textId="77777777" w:rsidR="00F80561" w:rsidRDefault="00000000">
      <w:pPr>
        <w:spacing w:after="0"/>
        <w:jc w:val="both"/>
      </w:pPr>
      <w:r>
        <w:rPr>
          <w:b/>
          <w:bCs/>
        </w:rPr>
        <w:t>Objet : Convocation du comité d’entreprise</w:t>
      </w:r>
    </w:p>
    <w:p w14:paraId="39BC9CBB" w14:textId="77777777" w:rsidR="00F80561" w:rsidRDefault="00F80561">
      <w:pPr>
        <w:spacing w:after="0"/>
        <w:jc w:val="both"/>
      </w:pPr>
    </w:p>
    <w:p w14:paraId="13D58E66" w14:textId="77777777" w:rsidR="00F80561" w:rsidRDefault="00000000">
      <w:pPr>
        <w:spacing w:after="0"/>
        <w:jc w:val="both"/>
      </w:pPr>
      <w:r>
        <w:t>Madame, Monsieur,</w:t>
      </w:r>
    </w:p>
    <w:p w14:paraId="02C49814" w14:textId="77777777" w:rsidR="00F80561" w:rsidRDefault="00F80561">
      <w:pPr>
        <w:spacing w:after="0"/>
        <w:jc w:val="both"/>
      </w:pPr>
    </w:p>
    <w:p w14:paraId="4B0AF382" w14:textId="3228D64E" w:rsidR="00F80561" w:rsidRDefault="00000000">
      <w:pPr>
        <w:spacing w:after="0"/>
        <w:jc w:val="both"/>
      </w:pPr>
      <w:r>
        <w:t xml:space="preserve">Conformément aux dispositions de l’article L2421-3 du Code du travail, je vous invite à une réunion du comité d’entreprise qui se tiendra le </w:t>
      </w:r>
      <w:r w:rsidR="00F247DC">
        <w:t>[date]</w:t>
      </w:r>
      <w:r>
        <w:t>, à [heure], dans nos locaux, [adresse], aux fins d’information et de consultation du comité sur le projet de licenciement de Monsieur [Nom].</w:t>
      </w:r>
    </w:p>
    <w:p w14:paraId="7E2C9D90" w14:textId="77777777" w:rsidR="00F80561" w:rsidRDefault="00F80561">
      <w:pPr>
        <w:spacing w:after="0"/>
        <w:jc w:val="both"/>
      </w:pPr>
    </w:p>
    <w:p w14:paraId="10A59E44" w14:textId="77777777" w:rsidR="00F80561" w:rsidRDefault="00000000">
      <w:pPr>
        <w:spacing w:after="0"/>
        <w:jc w:val="both"/>
      </w:pPr>
      <w:r>
        <w:t>L’ordre du jour est le suivant :</w:t>
      </w:r>
    </w:p>
    <w:p w14:paraId="3CB56168" w14:textId="77777777" w:rsidR="00F80561" w:rsidRDefault="00000000">
      <w:pPr>
        <w:spacing w:after="0"/>
        <w:jc w:val="both"/>
      </w:pPr>
      <w:r>
        <w:t xml:space="preserve"> </w:t>
      </w:r>
    </w:p>
    <w:p w14:paraId="1566B04B" w14:textId="77777777" w:rsidR="00F80561" w:rsidRDefault="00000000">
      <w:pPr>
        <w:numPr>
          <w:ilvl w:val="0"/>
          <w:numId w:val="1"/>
        </w:numPr>
        <w:spacing w:after="0"/>
        <w:jc w:val="both"/>
      </w:pPr>
      <w:r>
        <w:t>exposé de la problématique et du contexte d'emploi du salarié ;</w:t>
      </w:r>
    </w:p>
    <w:p w14:paraId="1F85FB19" w14:textId="77777777" w:rsidR="00F80561" w:rsidRDefault="00000000">
      <w:pPr>
        <w:numPr>
          <w:ilvl w:val="0"/>
          <w:numId w:val="1"/>
        </w:numPr>
        <w:spacing w:after="0"/>
        <w:jc w:val="both"/>
      </w:pPr>
      <w:r>
        <w:t>audition du salarié ;</w:t>
      </w:r>
    </w:p>
    <w:p w14:paraId="71FEBD5A" w14:textId="77777777" w:rsidR="00F80561" w:rsidRDefault="00000000">
      <w:pPr>
        <w:numPr>
          <w:ilvl w:val="0"/>
          <w:numId w:val="1"/>
        </w:numPr>
        <w:spacing w:after="0"/>
        <w:jc w:val="both"/>
      </w:pPr>
      <w:r>
        <w:t>réponses aux questions des membres du comité,</w:t>
      </w:r>
    </w:p>
    <w:p w14:paraId="54B32CA4" w14:textId="77777777" w:rsidR="00F80561" w:rsidRDefault="00000000">
      <w:pPr>
        <w:numPr>
          <w:ilvl w:val="0"/>
          <w:numId w:val="1"/>
        </w:numPr>
        <w:spacing w:after="0"/>
        <w:jc w:val="both"/>
      </w:pPr>
      <w:r>
        <w:t>vote des membres du comité.</w:t>
      </w:r>
    </w:p>
    <w:p w14:paraId="78C46EA9" w14:textId="77777777" w:rsidR="00F80561" w:rsidRDefault="00F80561">
      <w:pPr>
        <w:spacing w:after="0"/>
        <w:jc w:val="both"/>
      </w:pPr>
    </w:p>
    <w:p w14:paraId="22D6367E" w14:textId="77777777" w:rsidR="00F80561" w:rsidRDefault="00F80561">
      <w:pPr>
        <w:spacing w:after="0"/>
        <w:jc w:val="both"/>
      </w:pPr>
    </w:p>
    <w:p w14:paraId="0EF5453C" w14:textId="77777777" w:rsidR="00F80561" w:rsidRDefault="00000000">
      <w:pPr>
        <w:spacing w:after="0"/>
        <w:jc w:val="both"/>
      </w:pPr>
      <w:r>
        <w:t>Vous trouverez ci-joint une note d’information qui, pour mémoire, est soumise à la plus stricte confidentialité.</w:t>
      </w:r>
    </w:p>
    <w:p w14:paraId="726DD0E2" w14:textId="77777777" w:rsidR="00F80561" w:rsidRDefault="00F80561">
      <w:pPr>
        <w:spacing w:after="0"/>
        <w:jc w:val="both"/>
      </w:pPr>
    </w:p>
    <w:p w14:paraId="79F34FE1" w14:textId="77777777" w:rsidR="00F80561" w:rsidRDefault="00000000">
      <w:pPr>
        <w:spacing w:after="0"/>
        <w:jc w:val="both"/>
      </w:pPr>
      <w:r>
        <w:t>Je vous prie d’agréer, Madame, Monsieur, l’expression de mes salutations distinguées.</w:t>
      </w:r>
    </w:p>
    <w:p w14:paraId="064C6C98" w14:textId="77777777" w:rsidR="00F80561" w:rsidRDefault="00F80561">
      <w:pPr>
        <w:spacing w:after="0"/>
        <w:jc w:val="both"/>
      </w:pPr>
    </w:p>
    <w:p w14:paraId="3CEEAE74" w14:textId="77777777" w:rsidR="00F80561" w:rsidRDefault="00F80561">
      <w:pPr>
        <w:spacing w:after="0"/>
        <w:jc w:val="both"/>
      </w:pPr>
    </w:p>
    <w:p w14:paraId="2BA76A90" w14:textId="77777777" w:rsidR="00F80561" w:rsidRDefault="00F80561">
      <w:pPr>
        <w:spacing w:after="0"/>
        <w:jc w:val="both"/>
      </w:pPr>
    </w:p>
    <w:p w14:paraId="50AFE8A8" w14:textId="77777777" w:rsidR="00F80561" w:rsidRDefault="00000000">
      <w:pPr>
        <w:spacing w:after="0"/>
        <w:jc w:val="both"/>
      </w:pPr>
      <w:r>
        <w:t>Monsieur [Prénom] [Nom]</w:t>
      </w:r>
    </w:p>
    <w:p w14:paraId="077D66C7" w14:textId="77777777" w:rsidR="00F80561" w:rsidRDefault="00000000">
      <w:pPr>
        <w:spacing w:after="0"/>
        <w:jc w:val="both"/>
      </w:pPr>
      <w:r>
        <w:t>[Qualité]</w:t>
      </w:r>
    </w:p>
    <w:sectPr w:rsidR="00F80561">
      <w:headerReference w:type="default" r:id="rId7"/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F7AE" w14:textId="77777777" w:rsidR="00BE4ABD" w:rsidRDefault="00BE4ABD">
      <w:pPr>
        <w:spacing w:after="0" w:line="240" w:lineRule="auto"/>
      </w:pPr>
      <w:r>
        <w:separator/>
      </w:r>
    </w:p>
  </w:endnote>
  <w:endnote w:type="continuationSeparator" w:id="0">
    <w:p w14:paraId="335A14FD" w14:textId="77777777" w:rsidR="00BE4ABD" w:rsidRDefault="00B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6B19" w14:textId="77777777" w:rsidR="00F80561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247DC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F247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4036" w14:textId="77777777" w:rsidR="00BE4ABD" w:rsidRDefault="00BE4ABD">
      <w:pPr>
        <w:spacing w:after="0" w:line="240" w:lineRule="auto"/>
      </w:pPr>
      <w:r>
        <w:separator/>
      </w:r>
    </w:p>
  </w:footnote>
  <w:footnote w:type="continuationSeparator" w:id="0">
    <w:p w14:paraId="3C9E0E8D" w14:textId="77777777" w:rsidR="00BE4ABD" w:rsidRDefault="00B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C014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8FDF"/>
    <w:multiLevelType w:val="hybridMultilevel"/>
    <w:tmpl w:val="316C4A98"/>
    <w:lvl w:ilvl="0" w:tplc="07D25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A3A9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EB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1B6F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A290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E1D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AAED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3726F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A4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6494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61"/>
    <w:rsid w:val="00BE4ABD"/>
    <w:rsid w:val="00F247DC"/>
    <w:rsid w:val="00F8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E54"/>
  <w15:docId w15:val="{DBCA625E-B50C-44F5-A341-76BA9BC6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Manager/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Convocation_du_comite_social_et_economique</dc:title>
  <dc:subject/>
  <dc:creator>Colomban De la Monneraye</dc:creator>
  <cp:keywords/>
  <dc:description/>
  <cp:lastModifiedBy>Colomban De la Monneraye</cp:lastModifiedBy>
  <cp:revision>2</cp:revision>
  <dcterms:created xsi:type="dcterms:W3CDTF">2023-12-17T11:37:00Z</dcterms:created>
  <dcterms:modified xsi:type="dcterms:W3CDTF">2023-12-17T11:37:00Z</dcterms:modified>
  <cp:category/>
</cp:coreProperties>
</file>