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C92F" w14:textId="77777777" w:rsidR="00114D4A" w:rsidRDefault="00000000">
      <w:pPr>
        <w:spacing w:after="0"/>
        <w:ind w:left="5760"/>
        <w:jc w:val="both"/>
      </w:pPr>
      <w:r>
        <w:t>[Nom de la DREETS dont relève l'établissement où est employé le salarié]</w:t>
      </w:r>
    </w:p>
    <w:p w14:paraId="3C7BD1DD" w14:textId="77777777" w:rsidR="00114D4A" w:rsidRDefault="00000000">
      <w:pPr>
        <w:spacing w:after="0"/>
        <w:ind w:left="5760"/>
        <w:jc w:val="both"/>
      </w:pPr>
      <w:r>
        <w:t>[Adresse]</w:t>
      </w:r>
    </w:p>
    <w:p w14:paraId="752ED131" w14:textId="77777777" w:rsidR="00114D4A" w:rsidRDefault="00000000">
      <w:pPr>
        <w:spacing w:after="0"/>
        <w:jc w:val="both"/>
      </w:pPr>
      <w:r>
        <w:t xml:space="preserve"> </w:t>
      </w:r>
    </w:p>
    <w:p w14:paraId="201C30B3" w14:textId="77777777" w:rsidR="00114D4A" w:rsidRDefault="00000000">
      <w:pPr>
        <w:spacing w:after="0"/>
        <w:ind w:left="5760"/>
        <w:jc w:val="both"/>
      </w:pPr>
      <w:r>
        <w:t>A l’attention de l’inspecteur du travail</w:t>
      </w:r>
    </w:p>
    <w:p w14:paraId="74850C14" w14:textId="77777777" w:rsidR="00114D4A" w:rsidRDefault="00114D4A">
      <w:pPr>
        <w:spacing w:after="0"/>
        <w:ind w:left="5760"/>
        <w:jc w:val="both"/>
      </w:pPr>
    </w:p>
    <w:p w14:paraId="2F2D5F4A" w14:textId="042DE08B" w:rsidR="00114D4A" w:rsidRDefault="00000000">
      <w:pPr>
        <w:spacing w:after="0"/>
        <w:ind w:left="5760"/>
        <w:jc w:val="both"/>
      </w:pPr>
      <w:r>
        <w:t xml:space="preserve">A [lieu], le </w:t>
      </w:r>
      <w:r w:rsidR="001542E4">
        <w:t>[date]</w:t>
      </w:r>
    </w:p>
    <w:p w14:paraId="7AAD75D1" w14:textId="77777777" w:rsidR="00114D4A" w:rsidRDefault="00000000">
      <w:pPr>
        <w:spacing w:after="0"/>
        <w:jc w:val="both"/>
      </w:pPr>
      <w:r>
        <w:t>Par lettre recommandée avec avis de réception</w:t>
      </w:r>
    </w:p>
    <w:p w14:paraId="6B8DCE41" w14:textId="77777777" w:rsidR="00114D4A" w:rsidRDefault="00114D4A">
      <w:pPr>
        <w:spacing w:after="0"/>
        <w:jc w:val="both"/>
      </w:pPr>
    </w:p>
    <w:p w14:paraId="3A2E9338" w14:textId="77777777" w:rsidR="00114D4A" w:rsidRDefault="00000000">
      <w:pPr>
        <w:spacing w:after="0"/>
        <w:jc w:val="both"/>
      </w:pPr>
      <w:r>
        <w:rPr>
          <w:b/>
          <w:bCs/>
        </w:rPr>
        <w:t>Objet : Demande d’autorisation de licenciement - communication du procès-verbal de la réunion du comité d’entreprise</w:t>
      </w:r>
    </w:p>
    <w:p w14:paraId="27D28BB5" w14:textId="77777777" w:rsidR="00114D4A" w:rsidRDefault="00114D4A">
      <w:pPr>
        <w:spacing w:after="0"/>
        <w:jc w:val="both"/>
      </w:pPr>
    </w:p>
    <w:p w14:paraId="534679B7" w14:textId="77777777" w:rsidR="00114D4A" w:rsidRDefault="00000000">
      <w:pPr>
        <w:spacing w:after="0"/>
        <w:jc w:val="both"/>
      </w:pPr>
      <w:r>
        <w:t>Madame, Monsieur l’inspecteur du travail,</w:t>
      </w:r>
    </w:p>
    <w:p w14:paraId="51B84EF3" w14:textId="77777777" w:rsidR="00114D4A" w:rsidRDefault="00114D4A">
      <w:pPr>
        <w:spacing w:after="0"/>
        <w:jc w:val="both"/>
      </w:pPr>
    </w:p>
    <w:p w14:paraId="26B9A894" w14:textId="22124AD0" w:rsidR="00114D4A" w:rsidRDefault="00000000">
      <w:pPr>
        <w:spacing w:after="0"/>
        <w:jc w:val="both"/>
      </w:pPr>
      <w:r>
        <w:t xml:space="preserve">Dans le cadre de la demande d'autorisation du licenciement de Monsieur [Nom] que je vous ai </w:t>
      </w:r>
      <w:proofErr w:type="spellStart"/>
      <w:r>
        <w:t>adressée</w:t>
      </w:r>
      <w:proofErr w:type="spellEnd"/>
      <w:r>
        <w:t xml:space="preserve"> le </w:t>
      </w:r>
      <w:r w:rsidR="001542E4">
        <w:t>[date]</w:t>
      </w:r>
      <w:r>
        <w:t xml:space="preserve">, je vous prie de bien vouloir trouver ci-joint une copie du procès-verbal de la réunion du comité d’entreprise qui s'est tenue le </w:t>
      </w:r>
      <w:r w:rsidR="001542E4">
        <w:t>[date]</w:t>
      </w:r>
      <w:r w:rsidR="001542E4">
        <w:t xml:space="preserve"> </w:t>
      </w:r>
      <w:r>
        <w:t>conformément aux articles L2421-3 et R2421-9 du Code du travail.</w:t>
      </w:r>
    </w:p>
    <w:p w14:paraId="3B85099C" w14:textId="77777777" w:rsidR="00114D4A" w:rsidRDefault="00114D4A">
      <w:pPr>
        <w:spacing w:after="0"/>
        <w:jc w:val="both"/>
      </w:pPr>
    </w:p>
    <w:p w14:paraId="79CE8953" w14:textId="77777777" w:rsidR="00114D4A" w:rsidRDefault="00000000">
      <w:pPr>
        <w:spacing w:after="0"/>
        <w:jc w:val="both"/>
      </w:pPr>
      <w:r>
        <w:t>Je reste à votre entière disposition pour toute autre information que vous souhaiteriez obtenir.</w:t>
      </w:r>
    </w:p>
    <w:p w14:paraId="03772553" w14:textId="77777777" w:rsidR="00114D4A" w:rsidRDefault="00114D4A">
      <w:pPr>
        <w:spacing w:after="0"/>
        <w:jc w:val="both"/>
      </w:pPr>
    </w:p>
    <w:p w14:paraId="0CDF917C" w14:textId="77777777" w:rsidR="00114D4A" w:rsidRDefault="00000000">
      <w:pPr>
        <w:spacing w:after="0"/>
        <w:jc w:val="both"/>
      </w:pPr>
      <w:r>
        <w:t>Je vous prie d'agréer, Madame, Monsieur l’inspecteur du travail, l'expression de mes salutations distinguées.</w:t>
      </w:r>
    </w:p>
    <w:p w14:paraId="77DCFB97" w14:textId="77777777" w:rsidR="00114D4A" w:rsidRDefault="00114D4A">
      <w:pPr>
        <w:spacing w:after="0"/>
        <w:jc w:val="both"/>
      </w:pPr>
    </w:p>
    <w:p w14:paraId="73ACBCE0" w14:textId="77777777" w:rsidR="00114D4A" w:rsidRDefault="00114D4A">
      <w:pPr>
        <w:spacing w:after="0"/>
        <w:jc w:val="both"/>
      </w:pPr>
    </w:p>
    <w:p w14:paraId="44D6C24E" w14:textId="77777777" w:rsidR="00114D4A" w:rsidRDefault="00114D4A">
      <w:pPr>
        <w:spacing w:after="0"/>
        <w:jc w:val="both"/>
      </w:pPr>
    </w:p>
    <w:p w14:paraId="7DE8F795" w14:textId="77777777" w:rsidR="00114D4A" w:rsidRDefault="00000000">
      <w:pPr>
        <w:spacing w:after="0"/>
        <w:jc w:val="both"/>
      </w:pPr>
      <w:r>
        <w:t>Monsieur [Prénom] [Nom]</w:t>
      </w:r>
    </w:p>
    <w:p w14:paraId="6D6F19BE" w14:textId="77777777" w:rsidR="00114D4A" w:rsidRDefault="00000000">
      <w:pPr>
        <w:spacing w:after="0"/>
        <w:jc w:val="both"/>
      </w:pPr>
      <w:r>
        <w:t>[Qualité]</w:t>
      </w:r>
    </w:p>
    <w:sectPr w:rsidR="00114D4A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A073" w14:textId="77777777" w:rsidR="00BF26AF" w:rsidRDefault="00BF26AF">
      <w:pPr>
        <w:spacing w:after="0" w:line="240" w:lineRule="auto"/>
      </w:pPr>
      <w:r>
        <w:separator/>
      </w:r>
    </w:p>
  </w:endnote>
  <w:endnote w:type="continuationSeparator" w:id="0">
    <w:p w14:paraId="7C2B63B4" w14:textId="77777777" w:rsidR="00BF26AF" w:rsidRDefault="00BF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6F3A" w14:textId="77777777" w:rsidR="00114D4A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542E4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1542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3526" w14:textId="77777777" w:rsidR="00BF26AF" w:rsidRDefault="00BF26AF">
      <w:pPr>
        <w:spacing w:after="0" w:line="240" w:lineRule="auto"/>
      </w:pPr>
      <w:r>
        <w:separator/>
      </w:r>
    </w:p>
  </w:footnote>
  <w:footnote w:type="continuationSeparator" w:id="0">
    <w:p w14:paraId="2B606A84" w14:textId="77777777" w:rsidR="00BF26AF" w:rsidRDefault="00BF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164E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4A"/>
    <w:rsid w:val="00114D4A"/>
    <w:rsid w:val="001542E4"/>
    <w:rsid w:val="00B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708F"/>
  <w15:docId w15:val="{DBCA625E-B50C-44F5-A341-76BA9BC6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Manager/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Lettre_a_l_inspection_du_travail</dc:title>
  <dc:subject/>
  <dc:creator>Colomban De la Monneraye</dc:creator>
  <cp:keywords/>
  <dc:description/>
  <cp:lastModifiedBy>Colomban De la Monneraye</cp:lastModifiedBy>
  <cp:revision>2</cp:revision>
  <dcterms:created xsi:type="dcterms:W3CDTF">2023-12-17T11:39:00Z</dcterms:created>
  <dcterms:modified xsi:type="dcterms:W3CDTF">2023-12-17T11:39:00Z</dcterms:modified>
  <cp:category/>
</cp:coreProperties>
</file>